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14C" w:rsidRDefault="00DA314C" w14:paraId="3AA8AB48" w14:textId="77777777">
      <w:pPr>
        <w:spacing w:before="120" w:after="120"/>
      </w:pPr>
    </w:p>
    <w:p w:rsidRPr="00F63B15" w:rsidR="003C3202" w:rsidP="00F63B15" w:rsidRDefault="00C17B4E" w14:paraId="662A633E" w14:textId="4C198A63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N o t á ř s k ý   z á p i s</w:t>
      </w: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Vinohradská 123/45, Vinohrady, 120 00 Praha 2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DA314C" w:rsidRDefault="00C17B4E" w14:paraId="3AA8AB4C" w14:textId="41286F19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:rsidR="00A56138" w:rsidP="00A56138" w:rsidRDefault="00937147" w14:paraId="137656ED" w14:textId="68BDC9F4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která je mi osobně známa</w:t>
      </w:r>
      <w:r>
        <w:rPr>
          <w:szCs w:val="24"/>
          <w:shd w:val="clear" w:color="auto" w:fill="FFFFFF"/>
        </w:rPr>
        <w:t>,</w:t>
      </w:r>
      <w:r w:rsidR="00DF4B5A">
        <w:rPr>
          <w:szCs w:val="24"/>
          <w:shd w:val="clear" w:color="auto" w:fill="FFFFFF"/>
        </w:rPr>
        <w:tab/>
      </w:r>
    </w:p>
    <w:p w:rsidRPr="0077691C" w:rsidR="0077691C" w:rsidP="00A56138" w:rsidRDefault="00937147" w14:paraId="13A23C77" w14:textId="53F99757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jehož totožnost mi byla prokázána</w:t>
      </w:r>
      <w:r>
        <w:rPr>
          <w:szCs w:val="24"/>
          <w:shd w:val="clear" w:color="auto" w:fill="FFFFFF"/>
        </w:rPr>
        <w:t>.</w:t>
      </w:r>
      <w:r w:rsidR="00DF4B5A">
        <w:rPr>
          <w:szCs w:val="24"/>
          <w:shd w:val="clear" w:color="auto" w:fill="FFFFFF"/>
        </w:rPr>
        <w:tab/>
      </w:r>
    </w:p>
    <w:p w:rsidRPr="0077691C" w:rsidR="00DA314C" w:rsidP="0077691C" w:rsidRDefault="00937147" w14:paraId="3AA8AB4E" w14:textId="292FCE8E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a </w:t>
      </w: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:rsidR="00DB7658" w:rsidRDefault="00F63B15" w14:paraId="240BC2D9" w14:textId="4DF1CCD6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:rsidR="00A56138" w:rsidRDefault="00C17B4E" w14:paraId="76580D09" w14:textId="22F2A72C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:rsidRPr="00AB3A44" w:rsidR="00DA314C" w:rsidP="00F63B15" w:rsidRDefault="00C17B4E" w14:paraId="3AA8AB51" w14:textId="77777777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:rsidR="007F033B" w:rsidP="00F63B15" w:rsidRDefault="00C17B4E" w14:paraId="02977487" w14:textId="5203FF3A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:rsidRPr="00C17B4E" w:rsidR="00DA314C" w:rsidP="00F63B15" w:rsidRDefault="00C17B4E" w14:paraId="3AA8AB53" w14:textId="77777777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:rsidRPr="0097072F" w:rsidR="007F033B" w:rsidP="0097072F" w:rsidRDefault="00AB3A44" w14:paraId="3F1EA84F" w14:textId="73E4DD57">
      <w:pPr>
        <w:pStyle w:val="Zkladntext"/>
        <w:tabs>
          <w:tab w:val="right" w:leader="hyphen" w:pos="8647"/>
        </w:tabs>
        <w:spacing w:before="120"/>
      </w:pPr>
      <w:r>
        <w:t xml:space="preserve">Manželé </w:t>
      </w:r>
      <w:r>
        <w:rPr>
          <w:highlight w:val="yellow"/>
        </w:rPr>
        <w:t>Eva Nováková</w:t>
      </w:r>
      <w:r>
        <w:t xml:space="preserve"> a </w:t>
      </w:r>
      <w:r>
        <w:rPr>
          <w:highlight w:val="yellow"/>
        </w:rPr>
        <w:t>Adam Novák</w:t>
      </w:r>
      <w:r>
        <w:t xml:space="preserve"> shodně prohlašují, že dne</w:t>
      </w:r>
      <w:r w:rsidR="00DF4B5A">
        <w:t xml:space="preserve"> </w:t>
      </w:r>
      <w:r w:rsidRPr="00DF4B5A" w:rsidR="00DF4B5A">
        <w:t>[●]</w:t>
      </w:r>
      <w:r>
        <w:t xml:space="preserve"> uzavřeli manželství </w:t>
      </w:r>
      <w:r w:rsidR="00DF4B5A">
        <w:t xml:space="preserve">před </w:t>
      </w:r>
      <w:r w:rsidRPr="00DF4B5A" w:rsidR="00DF4B5A">
        <w:rPr>
          <w:b/>
          <w:lang w:val="cs-CZ"/>
        </w:rPr>
        <w:t>[●]</w:t>
      </w:r>
      <w:r>
        <w:t xml:space="preserve"> (oddací list svazek </w:t>
      </w:r>
      <w:r w:rsidRPr="00DF4B5A" w:rsidR="00DF4B5A">
        <w:rPr>
          <w:b/>
          <w:lang w:val="cs-CZ"/>
        </w:rPr>
        <w:t>[●]</w:t>
      </w:r>
      <w:r>
        <w:t xml:space="preserve">, roč. </w:t>
      </w:r>
      <w:r w:rsidRPr="00DF4B5A" w:rsidR="00DF4B5A">
        <w:rPr>
          <w:b/>
          <w:lang w:val="cs-CZ"/>
        </w:rPr>
        <w:t>[●]</w:t>
      </w:r>
      <w:r>
        <w:t xml:space="preserve">, strana/list </w:t>
      </w:r>
      <w:r w:rsidRPr="00DF4B5A" w:rsidR="00DF4B5A">
        <w:rPr>
          <w:b/>
          <w:lang w:val="cs-CZ"/>
        </w:rPr>
        <w:t>[●]</w:t>
      </w:r>
      <w:r>
        <w:t xml:space="preserve">, poč. č. </w:t>
      </w:r>
      <w:r w:rsidRPr="00DF4B5A" w:rsid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:rsidR="00DA314C" w:rsidP="009278E1" w:rsidRDefault="00C17B4E" w14:paraId="3AA8AB55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:rsidR="00DA314C" w:rsidP="009D4F45" w:rsidRDefault="00C17B4E" w14:paraId="3AA8AB56" w14:textId="0894E283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:rsidR="007F033B" w:rsidP="009D4F45" w:rsidRDefault="007F033B" w14:paraId="5F6E6E35" w14:textId="25C161E0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</w: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Eva Nováková</w:t>
      </w:r>
      <w:r>
        <w:rPr>
          <w:szCs w:val="24"/>
        </w:rPr>
        <w:t>;</w:t>
      </w:r>
      <w:r w:rsidR="00627A93">
        <w:rPr>
          <w:szCs w:val="24"/>
        </w:rPr>
        <w:tab/>
      </w:r>
    </w:p>
    <w:p w:rsidRPr="00273529" w:rsidR="009611B4" w:rsidP="009D4F45" w:rsidRDefault="007F033B" w14:paraId="08B9DE2D" w14:textId="06D49D21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Adam Novák</w:t>
      </w:r>
      <w:r>
        <w:t>.</w:t>
      </w:r>
      <w:r w:rsidR="00627A93">
        <w:tab/>
      </w:r>
    </w:p>
    <w:p w:rsidR="00DA314C" w:rsidP="009278E1" w:rsidRDefault="00C17B4E" w14:paraId="3AA8AB58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:rsidR="007F033B" w:rsidP="009278E1" w:rsidRDefault="00C17B4E" w14:paraId="4864686F" w14:textId="4910565E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 xml:space="preserve"> </w:t>
      </w:r>
      <w:r>
        <w:rPr>
          <w:b/>
          <w:i/>
        </w:rPr>
        <w:t>u</w:t>
      </w:r>
      <w:r w:rsidR="003C3202">
        <w:rPr>
          <w:b/>
          <w:i/>
        </w:rPr>
        <w:t xml:space="preserve"> </w:t>
      </w:r>
      <w:r>
        <w:rPr>
          <w:b/>
          <w:i/>
        </w:rPr>
        <w:t>j</w:t>
      </w:r>
      <w:r w:rsidR="0097072F">
        <w:rPr>
          <w:b/>
          <w:i/>
        </w:rPr>
        <w:t xml:space="preserve"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 xml:space="preserve"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 xml:space="preserve"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 xml:space="preserve"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 xml:space="preserve"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 xml:space="preserve"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:rsidR="00DA314C" w:rsidP="009278E1" w:rsidRDefault="00C17B4E" w14:paraId="3AA8AB5A" w14:textId="77777777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:rsidR="00DA314C" w:rsidP="009278E1" w:rsidRDefault="00C17B4E" w14:paraId="3AA8AB5B" w14:textId="256A8580">
      <w:pPr>
        <w:tabs>
          <w:tab w:val="right" w:leader="hyphen" w:pos="8647"/>
        </w:tabs>
        <w:spacing w:before="60" w:after="120"/>
        <w:jc w:val="both"/>
      </w:pPr>
      <w:r>
        <w:t xml:space="preserve"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 xml:space="preserve"> </w:t>
      </w:r>
      <w:r>
        <w:rPr>
          <w:b/>
          <w:i/>
        </w:rPr>
        <w:t>y</w:t>
      </w:r>
      <w:r w:rsidR="00273529">
        <w:rPr>
          <w:b/>
          <w:i/>
        </w:rPr>
        <w:t xml:space="preserve"> </w:t>
      </w:r>
      <w:r>
        <w:rPr>
          <w:b/>
          <w:i/>
        </w:rPr>
        <w:t>p</w:t>
      </w:r>
      <w:r w:rsidR="00273529">
        <w:rPr>
          <w:b/>
          <w:i/>
        </w:rPr>
        <w:t xml:space="preserve"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:rsidR="00A56138" w:rsidP="009278E1" w:rsidRDefault="00937147" w14:paraId="08A4414A" w14:textId="259CAAC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highlight w:val="yellow"/>
        </w:rPr>
        <w:t>Eva Nováková</w:t>
      </w:r>
      <w:r>
        <w:t xml:space="preserve"> do svého výlučného vlastnictví nabývá následující majetek uvedený v Článku II. tohoto notářského zápisu:</w:t>
      </w:r>
      <w:r w:rsidR="00627A93">
        <w:tab/>
      </w:r>
    </w:p>
    <w:p w:rsidRPr="00A21AFB" w:rsidR="007F033B" w:rsidP="00AB3A44" w:rsidRDefault="00A56138" w14:paraId="57CFB9C4" w14:textId="0651033E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Eva Nováková</w:t>
      </w:r>
      <w:r>
        <w:rPr>
          <w:szCs w:val="24"/>
        </w:rPr>
        <w:t>.</w:t>
      </w:r>
      <w:r w:rsidR="00627A93">
        <w:rPr>
          <w:szCs w:val="24"/>
        </w:rPr>
        <w:tab/>
      </w:r>
    </w:p>
    <w:p w:rsidR="00DA314C" w:rsidP="009278E1" w:rsidRDefault="00C17B4E" w14:paraId="3AA8AB5E" w14:textId="55E74C64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Eva Nováková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Pr="007F033B" w:rsidR="007F033B" w:rsidP="009278E1" w:rsidRDefault="00937147" w14:paraId="1F7B4903" w14:textId="390341FD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:rsidR="007F033B" w:rsidP="00AB3A44" w:rsidRDefault="00A56138" w14:paraId="619F0D22" w14:textId="3600C08A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Adam Novák</w:t>
      </w:r>
      <w:r>
        <w:t>.</w:t>
      </w:r>
      <w:r w:rsidR="00627A93">
        <w:tab/>
      </w:r>
    </w:p>
    <w:p w:rsidRPr="007F033B" w:rsidR="00A21AFB" w:rsidP="009278E1" w:rsidRDefault="00A21AFB" w14:paraId="6E9C51A2" w14:textId="7D01642F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Adam Novák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="008E0654" w:rsidP="009278E1" w:rsidRDefault="00C17B4E" w14:paraId="07AA8C13" w14:textId="79B2844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:rsidRPr="00ED61DA" w:rsidR="00BB5AAD" w:rsidP="0097072F" w:rsidRDefault="00C17B4E" w14:paraId="543BD1FB" w14:textId="1FD22FA9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name="_Hlk33088388" w:id="0"/>
      <w:r>
        <w:rPr>
          <w:b/>
          <w:bCs/>
        </w:rPr>
        <w:t>Článek V.</w:t>
      </w:r>
    </w:p>
    <w:p w:rsidR="00DA314C" w:rsidP="00BB5AAD" w:rsidRDefault="00BB5AAD" w14:paraId="3AA8AB62" w14:textId="15F37EC6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:rsidR="00DA314C" w:rsidRDefault="00C17B4E" w14:paraId="3AA8AB63" w14:textId="2BBFECA3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Eva Nováková</w:t>
      </w:r>
      <w:r>
        <w:t xml:space="preserve">, bude </w:t>
      </w:r>
      <w:r>
        <w:rPr>
          <w:highlight w:val="yellow"/>
        </w:rPr>
        <w:t>pouze v jejím výlučném vlastnictví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4" w14:textId="7CE5F796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Eva Nováková</w:t>
      </w:r>
      <w:r>
        <w:t xml:space="preserve">, budou </w:t>
      </w:r>
      <w:r>
        <w:rPr>
          <w:highlight w:val="yellow"/>
        </w:rPr>
        <w:t>závazky pouze této manželky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5" w14:textId="1D58358C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Adam Novák</w:t>
      </w:r>
      <w:r>
        <w:t xml:space="preserve">, bude </w:t>
      </w:r>
      <w:r>
        <w:rPr>
          <w:highlight w:val="yellow"/>
        </w:rPr>
        <w:t>pouze v jeho výlučném vlastnictví</w:t>
      </w:r>
      <w:proofErr w:type="spellStart"/>
      <w:r>
        <w:lastRenderedPageBreak/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6" w14:textId="5C0AFFAB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Adam Novák</w:t>
      </w:r>
      <w:r>
        <w:t xml:space="preserve">, budou </w:t>
      </w:r>
      <w:r>
        <w:rPr>
          <w:highlight w:val="yellow"/>
        </w:rPr>
        <w:t>závazky pouze tohoto manžela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7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:rsidRPr="00C223E5" w:rsidR="00E729BC" w:rsidP="00C223E5" w:rsidRDefault="00C17B4E" w14:paraId="1AA259F7" w14:textId="1F061F6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:rsidR="00DA314C" w:rsidP="00A21AFB" w:rsidRDefault="00C17B4E" w14:paraId="3AA8AB69" w14:textId="20634031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:rsidR="007F033B" w:rsidP="0097072F" w:rsidRDefault="00C17B4E" w14:paraId="056CCADA" w14:textId="52963D1E">
      <w:pPr>
        <w:pStyle w:val="Zkladntext"/>
        <w:tabs>
          <w:tab w:val="left" w:pos="567"/>
          <w:tab w:val="right" w:leader="hyphen" w:pos="8618"/>
        </w:tabs>
        <w:spacing w:before="120"/>
      </w:pPr>
      <w:bookmarkStart w:name="_Hlk31140777" w:id="1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:rsidR="00DA314C" w:rsidP="0097072F" w:rsidRDefault="00C17B4E" w14:paraId="3AA8AB6B" w14:textId="77777777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:rsidRPr="0097072F" w:rsidR="00DA314C" w:rsidP="0005185D" w:rsidRDefault="00C17B4E" w14:paraId="3AA8AB6C" w14:textId="2CB151B0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Pr="00A21AFB" w:rsid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:rsidR="00DA314C" w:rsidP="0097072F" w:rsidRDefault="00C17B4E" w14:paraId="3AA8AB6D" w14:textId="77777777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:rsidR="00DA314C" w:rsidRDefault="00C17B4E" w14:paraId="3AA8AB6E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:rsidR="006B7E78" w:rsidRDefault="00C17B4E" w14:paraId="7D9BB9CE" w14:textId="1A37B915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:rsidR="00DA314C" w:rsidP="00C86172" w:rsidRDefault="00C17B4E" w14:paraId="3AA8AB70" w14:textId="1B787F9D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:rsidRPr="00AB3A44" w:rsidR="00205204" w:rsidP="00AB3A44" w:rsidRDefault="00C17B4E" w14:paraId="61615C25" w14:textId="63EFE18C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:rsidR="00DA314C" w:rsidRDefault="00C17B4E" w14:paraId="3AA8AB72" w14:textId="63A58EBA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:rsidR="00A05599" w:rsidP="0097072F" w:rsidRDefault="00A56138" w14:paraId="4FFDBA9D" w14:textId="22EAC1F6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Pr="0086693E" w:rsidR="0083070B" w:rsidTr="002731D5" w14:paraId="29454487" w14:textId="77777777">
        <w:tc>
          <w:tcPr>
            <w:tcW w:w="4302" w:type="dxa"/>
          </w:tcPr>
          <w:p w:rsidR="00226009" w:rsidP="002731D5" w:rsidRDefault="00226009" w14:paraId="54971254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226009" w:rsidP="002731D5" w:rsidRDefault="00226009" w14:paraId="28503E1B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081F969C" w14:textId="77997128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:rsidRPr="0086693E" w:rsidR="0083070B" w:rsidP="002731D5" w:rsidRDefault="00937147" w14:paraId="3EE180EA" w14:textId="63EB8296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Eva Nováková</w:t>
            </w:r>
          </w:p>
        </w:tc>
        <w:tc>
          <w:tcPr>
            <w:tcW w:w="4305" w:type="dxa"/>
          </w:tcPr>
          <w:p w:rsidR="00AB3A44" w:rsidP="002731D5" w:rsidRDefault="00AB3A44" w14:paraId="79930F4B" w14:textId="1991D5BC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Pr="0012546A" w:rsidR="00226009" w:rsidP="002731D5" w:rsidRDefault="00226009" w14:paraId="3573DFDC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2B8B4ACD" w14:textId="444A8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:rsidRPr="00533DFB" w:rsidR="0083070B" w:rsidP="002731D5" w:rsidRDefault="00937147" w14:paraId="19C15778" w14:textId="6B1E009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Adam Novák</w:t>
            </w:r>
          </w:p>
        </w:tc>
      </w:tr>
    </w:tbl>
    <w:p w:rsidR="0083070B" w:rsidP="0083070B" w:rsidRDefault="0083070B" w14:paraId="6162AFC8" w14:textId="77777777">
      <w:pPr>
        <w:jc w:val="center"/>
        <w:rPr>
          <w:b/>
          <w:bCs/>
        </w:rPr>
      </w:pPr>
    </w:p>
    <w:p w:rsidR="0083070B" w:rsidP="00B454E9" w:rsidRDefault="0083070B" w14:paraId="21FE631A" w14:textId="77777777">
      <w:pPr>
        <w:jc w:val="center"/>
        <w:rPr>
          <w:b/>
          <w:bCs/>
        </w:rPr>
      </w:pPr>
    </w:p>
    <w:p w:rsidRPr="0012546A" w:rsidR="0012546A" w:rsidP="0012546A" w:rsidRDefault="0012546A" w14:paraId="46C6629C" w14:textId="7D8F9F1F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  <w:highlight w:val="yellow"/>
        </w:rPr>
        <w:t>Mgr. Tomáš Varoščák</w:t>
      </w:r>
      <w:proofErr w:type="spellStart"/>
      <w:r>
        <w:rPr>
          <w:b/>
        </w:rPr>
        <w:t/>
      </w:r>
      <w:proofErr w:type="spellEnd"/>
      <w:r>
        <w:rPr>
          <w:b/>
        </w:rPr>
        <w:t/>
      </w:r>
    </w:p>
    <w:p w:rsidRPr="0012546A" w:rsidR="0012546A" w:rsidP="0012546A" w:rsidRDefault="0012546A" w14:paraId="43C1E84B" w14:textId="14F2B5C2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 xml:space="preserve">trvalý zástupce </w:t>
      </w:r>
      <w:r>
        <w:rPr>
          <w:b/>
          <w:highlight w:val="yellow"/>
        </w:rPr>
        <w:t>Mgr. Karla Uhlíře</w:t>
      </w:r>
      <w:r>
        <w:rPr>
          <w:b/>
        </w:rPr>
        <w:t>,</w:t>
      </w:r>
    </w:p>
    <w:p w:rsidRPr="0012546A" w:rsidR="0012546A" w:rsidP="0012546A" w:rsidRDefault="0012546A" w14:paraId="00F95520" w14:textId="77777777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:rsidRPr="00AB3A44" w:rsidR="0097072F" w:rsidP="0012546A" w:rsidRDefault="0097072F" w14:paraId="1F673FA0" w14:textId="53E301BC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Pr="00AB3A44" w:rsidR="0097072F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105" w:rsidRDefault="007F4105" w14:paraId="346C36E6" w14:textId="77777777">
      <w:r>
        <w:separator/>
      </w:r>
    </w:p>
  </w:endnote>
  <w:endnote w:type="continuationSeparator" w:id="0">
    <w:p w:rsidR="007F4105" w:rsidRDefault="007F4105" w14:paraId="570D140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105" w:rsidRDefault="007F4105" w14:paraId="1BED1799" w14:textId="77777777">
      <w:r>
        <w:separator/>
      </w:r>
    </w:p>
  </w:footnote>
  <w:footnote w:type="continuationSeparator" w:id="0">
    <w:p w:rsidR="007F4105" w:rsidRDefault="007F4105" w14:paraId="63336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096" w:rsidR="0097072F" w:rsidP="0097072F" w:rsidRDefault="00C17B4E" w14:paraId="2CE57CB1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Pr="00C53096" w:rsidR="0097072F">
      <w:rPr>
        <w:b/>
      </w:rPr>
      <w:t xml:space="preserve">Strana </w:t>
    </w:r>
    <w:r w:rsidRPr="00C53096" w:rsidR="0097072F">
      <w:rPr>
        <w:b/>
      </w:rPr>
      <w:fldChar w:fldCharType="begin"/>
    </w:r>
    <w:r w:rsidRPr="00C53096" w:rsidR="0097072F">
      <w:rPr>
        <w:b/>
      </w:rPr>
      <w:instrText xml:space="preserve"> PAGE \* CARDTEXT \* MERGEFORMAT </w:instrText>
    </w:r>
    <w:r w:rsidRPr="00C53096" w:rsidR="0097072F">
      <w:rPr>
        <w:b/>
      </w:rPr>
      <w:fldChar w:fldCharType="separate"/>
    </w:r>
    <w:r w:rsidRPr="00C53096" w:rsidR="0097072F">
      <w:rPr>
        <w:b/>
      </w:rPr>
      <w:t>jedna</w:t>
    </w:r>
    <w:r w:rsidRPr="00C53096" w:rsidR="0097072F">
      <w:rPr>
        <w:b/>
      </w:rPr>
      <w:fldChar w:fldCharType="end"/>
    </w:r>
  </w:p>
  <w:p w:rsidR="00DA314C" w:rsidP="00F63B15" w:rsidRDefault="00F63B15" w14:paraId="3AA8AB81" w14:textId="1C7E161D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  <w:highlight w:val="yellow"/>
      </w:rPr>
      <w:t>NZ [●]/2028</w:t>
    </w:r>
    <w:proofErr w:type="spellStart"/>
    <w:proofErr w:type="gramStart"/>
    <w:r>
      <w:rPr>
        <w:b/>
      </w:rPr>
      <w:t/>
    </w:r>
    <w:proofErr w:type="spellEnd"/>
    <w:proofErr w:type="gramEnd"/>
    <w:r>
      <w:rPr>
        <w:b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