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7206" w14:textId="77777777" w:rsidR="00C70B3F" w:rsidRDefault="00C70B3F"/>
    <w:p w14:paraId="1C503137" w14:textId="77777777" w:rsidR="00C70B3F" w:rsidRDefault="00C70B3F">
      <w:pPr>
        <w:jc w:val="center"/>
        <w:rPr>
          <w:i/>
          <w:iCs/>
        </w:rPr>
      </w:pPr>
    </w:p>
    <w:p w14:paraId="4B7CC713" w14:textId="77777777" w:rsidR="00C70B3F" w:rsidRDefault="00000000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 o t á ř s k ý    z á p i s</w:t>
      </w:r>
    </w:p>
    <w:p w14:paraId="0CEDF14F" w14:textId="77777777" w:rsidR="00C70B3F" w:rsidRDefault="00C70B3F"/>
    <w:p>
      <w:pPr>
        <w:rPr>
          <w:b/>
          <w:bCs/>
        </w:rPr>
      </w:pPr>
      <w:r>
        <w:rPr>
          <w:b/>
          <w:bCs/>
        </w:rPr>
        <w:t xml:space="preserve">{{&gt; hlavicka-misto-sepsani}}</w:t>
      </w:r>
    </w:p>
    <w:p w14:paraId="69DFE8A5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14:paraId="4AA3E6A5" w14:textId="77777777" w:rsidR="00F415F9" w:rsidRDefault="00000000" w:rsidP="00F415F9">
      <w:r>
        <w:t>{{</w:t>
      </w:r>
      <w:proofErr w:type="spellStart"/>
      <w:r>
        <w:t>spolecnik.nazev</w:t>
      </w:r>
      <w:proofErr w:type="spellEnd"/>
      <w:r>
        <w:t>}}, {{</w:t>
      </w:r>
      <w:proofErr w:type="spellStart"/>
      <w:r>
        <w:t>spolecnik.sidlo.ulice</w:t>
      </w:r>
      <w:proofErr w:type="spellEnd"/>
      <w:r>
        <w:t>}} {{</w:t>
      </w:r>
      <w:proofErr w:type="spellStart"/>
      <w:r>
        <w:t>spolecnik.sidlo.cp</w:t>
      </w:r>
      <w:proofErr w:type="spellEnd"/>
      <w:r>
        <w:t>}}/{{spolecnik.sidlo.co}}, {{</w:t>
      </w:r>
      <w:proofErr w:type="spellStart"/>
      <w:r>
        <w:t>spolecnik.sidlo.cast</w:t>
      </w:r>
      <w:proofErr w:type="spellEnd"/>
      <w:r>
        <w:t>-obce}}, {{</w:t>
      </w:r>
      <w:proofErr w:type="spellStart"/>
      <w:r>
        <w:t>spolecnik.sidlo.psc</w:t>
      </w:r>
      <w:proofErr w:type="spellEnd"/>
      <w:r>
        <w:t>}} {{</w:t>
      </w:r>
      <w:proofErr w:type="spellStart"/>
      <w:r>
        <w:t>spolecnik.sidlo.obec</w:t>
      </w:r>
      <w:proofErr w:type="spellEnd"/>
      <w:r>
        <w:t xml:space="preserve">}}, identifikační číslo {{spolecnik.ico}}, zapsaná v obchodním rejstříku vedeném u {{spolecnik.rejstrik.soud-2p}}, oddíl {{spolecnik.rejstrik.oddil}}, vložka {{spolecnik.rejstrik.vlozka}} (dále též jen jako „Společník“), zastoupená společně {{#switch spolecnik.zastoupeni.pocet|2=dvěma|3=třemi|4=čtyřmi|5=pěti|6=šesti|7=sedmi|8=osmi|9=devíti|10=deseti|default=více}} členy představenstva, tj.: </w:t>
      </w:r>
    </w:p>
    <w:p w14:paraId="2D032DC1" w14:textId="426DAA1E" w:rsidR="00F415F9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{{spolecnik.zastoupeni.1.zastupce.celejmeno}}, dat. nar. {{spolecnik.zastoupeni.1.zastupce.datum-narozeni}}, pobyt {{spolecnik.zastoupeni.1.zastupce.adresa.ulice}} {{spolecnik.zastoupeni.1.zastupce.adresa.cp}}/{{spolecnik.zastoupeni.1.zastupce.adresa.co}}, {{spolecnik.zastoupeni.1.zastupce.adresa.obec}}, {{spolecnik.zastoupeni.1.zastupce.adresa.psc}} {{spolecnik.zastoupeni.1.zastupce.adresa.mesto}}, {{spolecnik.zastoupeni.1.zastupce.totoznost-text}}{{#switch spolecnik.zastoupeni.pocet|2=; a|default=;}}</w:t>
      </w:r>
      <w:r w:rsidR="00F415F9" w:rsidRPr="00390DC5">
        <w:rPr>
          <w:color w:val="000000"/>
        </w:rPr>
        <w:tab/>
      </w:r>
    </w:p>
    <w:p w14:paraId="0D5E3F4E" w14:textId="1E732561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{{spolecnik.zastoupeni.2.zastupce.celejmeno}}, dat. nar. {{spolecnik.zastoupeni.2.zastupce.datum-narozeni}}, pobyt {{spolecnik.zastoupeni.2.zastupce.adresa.ulice}} {{spolecnik.zastoupeni.2.zastupce.adresa.cp}}/{{spolecnik.zastoupeni.2.zastupce.adresa.co}}, {{spolecnik.zastoupeni.2.zastupce.adresa.obec}}, {{spolecnik.zastoupeni.2.zastupce.adresa.psc}} {{spolecnik.zastoupeni.2.zastupce.adresa.mesto}}, {{spolecnik.zastoupeni.2.zastupce.totoznost-text}}{{#switch spolecnik.zastoupeni.pocet|2=.|3=; a|default=;}}</w:t>
      </w:r>
      <w:r w:rsidR="00F415F9" w:rsidRPr="00390DC5">
        <w:rPr>
          <w:color w:val="000000"/>
        </w:rPr>
        <w:tab/>
      </w:r>
    </w:p>
    <w:p w14:paraId="73AF3A7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2462209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6388764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052F4C15" w14:textId="3F82F80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{{spolecnik.zastoupeni.3.zastupce.celejmeno}}, dat. nar. {{spolecnik.zastoupeni.3.zastupce.datum-narozeni}}, pobyt {{spolecnik.zastoupeni.3.zastupce.adresa.ulice}} {{spolecnik.zastoupeni.3.zastupce.adresa.cp}}/{{spolecnik.zastoupeni.3.zastupce.adresa.co}}, {{spolecnik.zastoupeni.3.zastupce.adresa.obec}}, {{spolecnik.zastoupeni.3.zastupce.adresa.psc}} {{spolecnik.zastoupeni.3.zastupce.adresa.mesto}}, {{spolecnik.zastoupeni.3.zastupce.totoznost-text}}{{#switch spolecnik.zastoupeni.pocet|3=.|4=; a|default=;}}</w:t>
      </w:r>
      <w:r w:rsidR="00F415F9" w:rsidRPr="00390DC5">
        <w:rPr>
          <w:color w:val="000000"/>
        </w:rPr>
        <w:tab/>
      </w:r>
    </w:p>
    <w:p w14:paraId="0286688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964743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1DCAF07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0D77121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BFCE90C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20854728" w14:textId="362834EB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{{spolecnik.zastoupeni.4.zastupce.celejmeno}}, dat. nar. {{spolecnik.zastoupeni.4.zastupce.datum-narozeni}}, pobyt {{spolecnik.zastoupeni.4.zastupce.adresa.ulice}} {{spolecnik.zastoupeni.4.zastupce.adresa.cp}}/{{spolecnik.zastoupeni.4.zastupce.adresa.co}}, {{spolecnik.zastoupeni.4.zastupce.adresa.obec}}, {{spolecnik.zastoupeni.4.zastupce.adresa.psc}} {{spolecnik.zastoupeni.4.zastupce.adresa.mesto}}, {{spolecnik.zastoupeni.4.zastupce.totoznost-text}}{{#switch spolecnik.zastoupeni.pocet|4=.|5=; a|default=;}}</w:t>
      </w:r>
      <w:r w:rsidR="00F415F9" w:rsidRPr="00390DC5">
        <w:rPr>
          <w:color w:val="000000"/>
        </w:rPr>
        <w:tab/>
      </w:r>
    </w:p>
    <w:p w14:paraId="34077C2F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1E33E8D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4877A0A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305ACA6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613EA4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650F47E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16459BBF" w14:textId="4877C75E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{{spolecnik.zastoupeni.5.zastupce.celejmeno}}, dat. nar. {{spolecnik.zastoupeni.5.zastupce.datum-narozeni}}, pobyt {{spolecnik.zastoupeni.5.zastupce.adresa.ulice}} {{spolecnik.zastoupeni.5.zastupce.adresa.cp}}/{{spolecnik.zastoupeni.5.zastupce.adresa.co}}, {{spolecnik.zastoupeni.5.zastupce.adresa.obec}}, {{spolecnik.zastoupeni.5.zastupce.adresa.psc}} {{spolecnik.zastoupeni.5.zastupce.adresa.mesto}}, {{spolecnik.zastoupeni.5.zastupce.totoznost-text}}{{#switch spolecnik.zastoupeni.pocet|5=.|6=; a|default=;}}</w:t>
      </w:r>
      <w:r w:rsidR="00F415F9" w:rsidRPr="00390DC5">
        <w:rPr>
          <w:color w:val="000000"/>
        </w:rPr>
        <w:tab/>
      </w:r>
    </w:p>
    <w:p w14:paraId="07749E6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1FEE32E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1023C56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4759A39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54E5AC2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0A0A14E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3FD0DFB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4B239512" w14:textId="27A03757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{{spolecnik.zastoupeni.6.zastupce.celejmeno}}, dat. nar. {{spolecnik.zastoupeni.6.zastupce.datum-narozeni}}, pobyt {{spolecnik.zastoupeni.6.zastupce.adresa.ulice}} {{spolecnik.zastoupeni.6.zastupce.adresa.cp}}/{{spolecnik.zastoupeni.6.zastupce.adresa.co}}, {{spolecnik.zastoupeni.6.zastupce.adresa.obec}}, {{spolecnik.zastoupeni.6.zastupce.adresa.psc}} {{spolecnik.zastoupeni.6.zastupce.adresa.mesto}}, {{spolecnik.zastoupeni.6.zastupce.totoznost-text}}{{#switch spolecnik.zastoupeni.pocet|6=.|7=; a|default=;}}</w:t>
      </w:r>
      <w:r w:rsidR="00F415F9" w:rsidRPr="00390DC5">
        <w:rPr>
          <w:color w:val="000000"/>
        </w:rPr>
        <w:tab/>
      </w:r>
    </w:p>
    <w:p w14:paraId="2F1ABDB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FECD7B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2C1C773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5B15B2B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6A75485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3064AD6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215D686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177A969A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54F0565B" w14:textId="757BC0CC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{{spolecnik.zastoupeni.7.zastupce.celejmeno}}, dat. nar. {{spolecnik.zastoupeni.7.zastupce.datum-narozeni}}, pobyt {{spolecnik.zastoupeni.7.zastupce.adresa.ulice}} {{spolecnik.zastoupeni.7.zastupce.adresa.cp}}/{{spolecnik.zastoupeni.7.zastupce.adresa.co}}, {{spolecnik.zastoupeni.7.zastupce.adresa.obec}}, {{spolecnik.zastoupeni.7.zastupce.adresa.psc}} {{spolecnik.zastoupeni.7.zastupce.adresa.mesto}}, {{spolecnik.zastoupeni.7.zastupce.totoznost-text}}{{#switch spolecnik.zastoupeni.pocet|7=.|8=; a|default=;}}</w:t>
      </w:r>
      <w:r w:rsidR="00F415F9" w:rsidRPr="00390DC5">
        <w:rPr>
          <w:color w:val="000000"/>
        </w:rPr>
        <w:tab/>
      </w:r>
    </w:p>
    <w:p w14:paraId="232DB4A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B7945F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667DC48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01E9914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78769AD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791F32B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3CE8F2E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4FBAE40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4FCABA2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>{{#case default}}</w:t>
      </w:r>
    </w:p>
    <w:p w14:paraId="2F5473AA" w14:textId="6C723C2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{{spolecnik.zastoupeni.8.zastupce.celejmeno}}, dat. nar. {{spolecnik.zastoupeni.8.zastupce.datum-narozeni}}, pobyt {{spolecnik.zastoupeni.8.zastupce.adresa.ulice}} {{spolecnik.zastoupeni.8.zastupce.adresa.cp}}/{{spolecnik.zastoupeni.8.zastupce.adresa.co}}, {{spolecnik.zastoupeni.8.zastupce.adresa.obec}}, {{spolecnik.zastoupeni.8.zastupce.adresa.psc}} {{spolecnik.zastoupeni.8.zastupce.adresa.mesto}}, {{spolecnik.zastoupeni.8.zastupce.totoznost-text}}{{#switch spolecnik.zastoupeni.pocet|8=.|9=; a|default=;}}</w:t>
      </w:r>
      <w:r w:rsidR="00F415F9" w:rsidRPr="00390DC5">
        <w:rPr>
          <w:color w:val="000000"/>
        </w:rPr>
        <w:tab/>
      </w:r>
    </w:p>
    <w:p w14:paraId="55E6002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3A07EE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6F31609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5453B10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9BA9B6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76E98E8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790E648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38347161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4EEE6F5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8}}</w:t>
      </w:r>
    </w:p>
    <w:p w14:paraId="2C31C23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0BF52DAC" w14:textId="7ADC31D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{{spolecnik.zastoupeni.9.zastupce.celejmeno}}, dat. nar. {{spolecnik.zastoupeni.9.zastupce.datum-narozeni}}, pobyt {{spolecnik.zastoupeni.9.zastupce.adresa.ulice}} {{spolecnik.zastoupeni.9.zastupce.adresa.cp}}/{{spolecnik.zastoupeni.9.zastupce.adresa.co}}, {{spolecnik.zastoupeni.9.zastupce.adresa.obec}}, {{spolecnik.zastoupeni.9.zastupce.adresa.psc}} {{spolecnik.zastoupeni.9.zastupce.adresa.mesto}}, {{spolecnik.zastoupeni.9.zastupce.totoznost-text}}{{#switch spolecnik.zastoupeni.pocet|9=.|10=; a|default=;}}</w:t>
      </w:r>
      <w:r w:rsidR="00F415F9" w:rsidRPr="00390DC5">
        <w:rPr>
          <w:color w:val="000000"/>
        </w:rPr>
        <w:tab/>
      </w:r>
    </w:p>
    <w:p w14:paraId="57E5E9F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A4D715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7801CA7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77C0B8A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3778C9E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2FE606F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26A63B7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52437F1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026EBCA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8}}</w:t>
      </w:r>
    </w:p>
    <w:p w14:paraId="6D47B70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9}}</w:t>
      </w:r>
    </w:p>
    <w:p w14:paraId="734513A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3C10FB76" w14:textId="3BE27CD8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lastRenderedPageBreak/>
        <w:t>{{spolecnik.zastoupeni.10.zastupce.celejmeno}}, dat. nar. {{spolecnik.zastoupeni.10.zastupce.datum-narozeni}}, pobyt {{spolecnik.zastoupeni.10.zastupce.adresa.ulice}} {{spolecnik.zastoupeni.10.zastupce.adresa.cp}}/{{spolecnik.zastoupeni.10.zastupce.adresa.co}}, {{spolecnik.zastoupeni.10.zastupce.adresa.obec}}, {{spolecnik.zastoupeni.10.zastupce.adresa.psc}} {{spolecnik.zastoupeni.10.zastupce.adresa.mesto}}, {{spolecnik.zastoupeni.10.zastupce.totoznost-text}}{{#switch spolecnik.zastoupeni.pocet|10=.|default=.}}</w:t>
      </w:r>
      <w:r w:rsidR="00F415F9" w:rsidRPr="00390DC5">
        <w:rPr>
          <w:color w:val="000000"/>
        </w:rPr>
        <w:tab/>
      </w:r>
    </w:p>
    <w:p w14:paraId="728BC471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6FC1670" w14:textId="1F9BED12" w:rsidR="00C70B3F" w:rsidRPr="00F415F9" w:rsidRDefault="00000000" w:rsidP="00F415F9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Společníka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14:paraId="3FF5BC66" w14:textId="77777777" w:rsidR="00C70B3F" w:rsidRDefault="00000000" w:rsidP="00F415F9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51497CAE" w14:textId="77777777" w:rsidR="00C70B3F" w:rsidRDefault="00000000" w:rsidP="00F415F9">
      <w:r>
        <w:t>{{#case 2}}</w:t>
      </w:r>
    </w:p>
    <w:p w14:paraId="0B410112" w14:textId="04241D5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57D2CB8E" w14:textId="77777777" w:rsidR="00C70B3F" w:rsidRDefault="00000000" w:rsidP="00F415F9">
      <w:r>
        <w:t>{{#case 3}}</w:t>
      </w:r>
    </w:p>
    <w:p w14:paraId="4CD7F362" w14:textId="788731C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13A0C68E" w14:textId="77777777" w:rsidR="00C70B3F" w:rsidRDefault="00000000" w:rsidP="00F415F9">
      <w:r>
        <w:t>{{#case 4}}</w:t>
      </w:r>
    </w:p>
    <w:p w14:paraId="19EDE1CC" w14:textId="758E8E70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55FC0907" w14:textId="77777777" w:rsidR="00C70B3F" w:rsidRDefault="00000000" w:rsidP="00F415F9">
      <w:r>
        <w:t>{{#case 5}}</w:t>
      </w:r>
    </w:p>
    <w:p w14:paraId="40F33B0B" w14:textId="78FB6063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E2CE53E" w14:textId="77777777" w:rsidR="00C70B3F" w:rsidRDefault="00000000" w:rsidP="00F415F9">
      <w:r>
        <w:t>{{#case 6}}</w:t>
      </w:r>
    </w:p>
    <w:p w14:paraId="2B6369F8" w14:textId="5EAD9FF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1FE51EE5" w14:textId="77777777" w:rsidR="00C70B3F" w:rsidRDefault="00000000" w:rsidP="00F415F9">
      <w:r>
        <w:t>{{#case 7}}</w:t>
      </w:r>
    </w:p>
    <w:p w14:paraId="33DEFBD4" w14:textId="45DF87A6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.7.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0C6FB62E" w14:textId="77777777" w:rsidR="00C70B3F" w:rsidRDefault="00000000" w:rsidP="00F415F9">
      <w:r>
        <w:t>{{#case 8}}</w:t>
      </w:r>
    </w:p>
    <w:p w14:paraId="34ACC519" w14:textId="2B63C3DF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 a {{spolecnik.zastoupeni.8.zastupce.celejmeno}}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6312275F" w14:textId="77777777" w:rsidR="00C70B3F" w:rsidRDefault="00000000" w:rsidP="00F415F9">
      <w:r>
        <w:t>{{#case 9}}</w:t>
      </w:r>
    </w:p>
    <w:p w14:paraId="4A7D58CE" w14:textId="2D5E1050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 a {{spolecnik.zastoupeni.9.zastupce.celejmeno}}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5C4A2E3" w14:textId="77777777" w:rsidR="00C70B3F" w:rsidRDefault="00000000" w:rsidP="00F415F9">
      <w:r>
        <w:t>{{#case 10}}</w:t>
      </w:r>
    </w:p>
    <w:p w14:paraId="23A9C651" w14:textId="0CA49FC9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{{spolecnik.zastoupeni.8.zastupce.celejmeno}}, {{spolecnik.zastoupeni.9.zastupce.celejmeno}} a {{spolecnik.zastoupeni.10.zastupce.celejmeno}}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329E1D3" w14:textId="77777777" w:rsidR="00C70B3F" w:rsidRDefault="00000000" w:rsidP="00F415F9">
      <w:r>
        <w:t>{{/switch}}</w:t>
      </w:r>
    </w:p>
    <w:p w14:paraId="38C931AC" w14:textId="77777777" w:rsidR="00C70B3F" w:rsidRDefault="00000000" w:rsidP="00F415F9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19835B0B" w14:textId="77777777" w:rsidR="00C70B3F" w:rsidRDefault="00000000" w:rsidP="00F415F9">
      <w:r>
        <w:t>{{#case 2}}</w:t>
      </w:r>
    </w:p>
    <w:p w14:paraId="5F487A61" w14:textId="6F8BD7A1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7A8BBCB7" w14:textId="77777777" w:rsidR="00C70B3F" w:rsidRDefault="00000000" w:rsidP="00F415F9">
      <w:r>
        <w:t>{{#case 3}}</w:t>
      </w:r>
    </w:p>
    <w:p w14:paraId="5DD3C4BF" w14:textId="3497964F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202FAE6D" w14:textId="77777777" w:rsidR="00C70B3F" w:rsidRDefault="00000000" w:rsidP="00F415F9">
      <w:r>
        <w:t>{{#case 4}}</w:t>
      </w:r>
    </w:p>
    <w:p w14:paraId="604359AC" w14:textId="3B192006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2D3FFAB" w14:textId="77777777" w:rsidR="00C70B3F" w:rsidRDefault="00000000" w:rsidP="00F415F9">
      <w:r>
        <w:t>{{#case 5}}</w:t>
      </w:r>
    </w:p>
    <w:p w14:paraId="6A03F0FA" w14:textId="49E13447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344086F4" w14:textId="77777777" w:rsidR="00C70B3F" w:rsidRDefault="00000000" w:rsidP="00F415F9">
      <w:r>
        <w:t>{{#case 6}}</w:t>
      </w:r>
    </w:p>
    <w:p w14:paraId="2A861A34" w14:textId="7FC7BD26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75A81561" w14:textId="77777777" w:rsidR="00C70B3F" w:rsidRDefault="00000000" w:rsidP="00F415F9">
      <w:r>
        <w:t>{{#case 7}}</w:t>
      </w:r>
    </w:p>
    <w:p w14:paraId="4C4917EF" w14:textId="068037F4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.7.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2B2802AB" w14:textId="77777777" w:rsidR="00C70B3F" w:rsidRDefault="00000000" w:rsidP="00F415F9">
      <w:r>
        <w:t>{{#case 8}}</w:t>
      </w:r>
    </w:p>
    <w:p w14:paraId="38FB219A" w14:textId="1AB3B849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 a {{spolecnik.zastoupeni.8.zastupce.celejmeno}}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544F5BA" w14:textId="77777777" w:rsidR="00C70B3F" w:rsidRDefault="00000000" w:rsidP="00F415F9">
      <w:r>
        <w:t>{{#case 9}}</w:t>
      </w:r>
    </w:p>
    <w:p w14:paraId="11939FD0" w14:textId="64CBE1D7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 a {{spolecnik.zastoupeni.9.zastupce.celejmeno}}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6766ADBA" w14:textId="77777777" w:rsidR="00C70B3F" w:rsidRDefault="00000000" w:rsidP="00F415F9">
      <w:r>
        <w:t>{{#case 10}}</w:t>
      </w:r>
    </w:p>
    <w:p w14:paraId="69239721" w14:textId="342CE13E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{{spolecnik.zastoupeni.8.zastupce.celejmeno}}, {{spolecnik.zastoupeni.9.zastupce.celejmeno}} a {{spolecnik.zastoupeni.10.zastupce.celejmeno}}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569AFAC" w14:textId="77777777" w:rsidR="00C70B3F" w:rsidRDefault="00000000" w:rsidP="00F415F9">
      <w:r>
        <w:t>{{/switch}}</w:t>
      </w:r>
    </w:p>
    <w:p w14:paraId="1285156E" w14:textId="4E05CBF7" w:rsidR="00C70B3F" w:rsidRDefault="00000000" w:rsidP="00F415F9">
      <w:r>
        <w:t xml:space="preserve">Existence Společníka mi byla prokázána shora citovaným výpisem z obchodního rejstříku a prohlášením, které do notářského zápisu činí přítomní, kteří rovněž prohlašují, že předložený výpis z obchodního rejstříku obsahuje aktuální údaje o Společníkovi k dnešnímu dni. </w:t>
      </w:r>
      <w:r>
        <w:tab/>
      </w:r>
    </w:p>
    <w:p w14:paraId="1693DC6E" w14:textId="77777777" w:rsidR="00C70B3F" w:rsidRDefault="00000000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14:paraId="417C15AB" w14:textId="4C111F95" w:rsidR="00C70B3F" w:rsidRDefault="00000000" w:rsidP="00F415F9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společníka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{{</w:t>
      </w:r>
      <w:proofErr w:type="spellStart"/>
      <w:r>
        <w:rPr>
          <w:b/>
          <w:bCs/>
        </w:rPr>
        <w:t>spolecnost.nazev</w:t>
      </w:r>
      <w:proofErr w:type="spellEnd"/>
      <w:r>
        <w:rPr>
          <w:b/>
          <w:bCs/>
        </w:rPr>
        <w:t>}}</w:t>
      </w:r>
      <w:r>
        <w:t>, se sídlem {{</w:t>
      </w:r>
      <w:proofErr w:type="spellStart"/>
      <w:r>
        <w:t>spolecnost.sidlo.ulice</w:t>
      </w:r>
      <w:proofErr w:type="spellEnd"/>
      <w:r>
        <w:t>}} {{</w:t>
      </w:r>
      <w:proofErr w:type="spellStart"/>
      <w:r>
        <w:t>spolecnost.sidlo.cp</w:t>
      </w:r>
      <w:proofErr w:type="spellEnd"/>
      <w:r>
        <w:t>}}/{{spolecnost.sidlo.co}}, {{</w:t>
      </w:r>
      <w:proofErr w:type="spellStart"/>
      <w:r>
        <w:t>spolecnost.sidlo.cast</w:t>
      </w:r>
      <w:proofErr w:type="spellEnd"/>
      <w:r>
        <w:t>-obce}}, {{</w:t>
      </w:r>
      <w:proofErr w:type="spellStart"/>
      <w:r>
        <w:t>spolecnost.sidlo.psc</w:t>
      </w:r>
      <w:proofErr w:type="spellEnd"/>
      <w:r>
        <w:t>}} {{</w:t>
      </w:r>
      <w:proofErr w:type="spellStart"/>
      <w:r>
        <w:t>spolecnost.sidlo.obec</w:t>
      </w:r>
      <w:proofErr w:type="spellEnd"/>
      <w:r>
        <w:t>}}, identifikační číslo {{</w:t>
      </w:r>
      <w:proofErr w:type="spellStart"/>
      <w:r>
        <w:t>spolecnost.ico</w:t>
      </w:r>
      <w:proofErr w:type="spellEnd"/>
      <w:r>
        <w:t>}}, zapsané v obchodním rejstříku vede</w:t>
      </w:r>
      <w:r w:rsidR="00611C37">
        <w:t>ném u</w:t>
      </w:r>
      <w:r>
        <w:t xml:space="preserve"> {{spolecnost.rejstrik.soud</w:t>
      </w:r>
      <w:r w:rsidR="00611C37">
        <w:t>-</w:t>
      </w:r>
      <w:r w:rsidR="00611C37">
        <w:lastRenderedPageBreak/>
        <w:t>2p</w:t>
      </w:r>
      <w:r>
        <w:t>}}</w:t>
      </w:r>
      <w:r w:rsidR="00611C37">
        <w:t>,</w:t>
      </w:r>
      <w:r>
        <w:t xml:space="preserve"> oddíl {{</w:t>
      </w:r>
      <w:proofErr w:type="spellStart"/>
      <w:r>
        <w:t>spolecnost.rejstrik.oddil</w:t>
      </w:r>
      <w:proofErr w:type="spellEnd"/>
      <w:r>
        <w:t>}}, vložka {{</w:t>
      </w:r>
      <w:proofErr w:type="spellStart"/>
      <w:r>
        <w:t>spolecnost.rejstrik.vlozka</w:t>
      </w:r>
      <w:proofErr w:type="spellEnd"/>
      <w:r>
        <w:t xml:space="preserve">}}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14:paraId="50581351" w14:textId="31E6F758" w:rsidR="00C70B3F" w:rsidRPr="00F415F9" w:rsidRDefault="00000000" w:rsidP="00F415F9">
      <w:pPr>
        <w:rPr>
          <w:i/>
          <w:iCs/>
        </w:rPr>
      </w:pPr>
      <w:bookmarkStart w:id="0" w:name="_skgogx5gkvmh" w:colFirst="0" w:colLast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14:paraId="5DE9EE3B" w14:textId="77777777" w:rsidR="00C70B3F" w:rsidRDefault="00C70B3F">
      <w:pPr>
        <w:tabs>
          <w:tab w:val="right" w:pos="8618"/>
        </w:tabs>
        <w:spacing w:before="240"/>
        <w:jc w:val="center"/>
        <w:rPr>
          <w:b/>
          <w:bCs/>
        </w:rPr>
      </w:pPr>
    </w:p>
    <w:p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 xml:space="preserve">{{&gt; rjs-vyjadreni-notare}}</w:t>
      </w:r>
    </w:p>
    <w:p w14:paraId="2A843C6D" w14:textId="77777777" w:rsidR="00C70B3F" w:rsidRDefault="00000000">
      <w:pPr>
        <w:tabs>
          <w:tab w:val="right" w:pos="8618"/>
        </w:tabs>
        <w:spacing w:before="240" w:after="240"/>
        <w:jc w:val="center"/>
      </w:pPr>
      <w:r>
        <w:t>*****</w:t>
      </w:r>
    </w:p>
    <w:p w14:paraId="2E0EFC43" w14:textId="00AAA2EB" w:rsidR="00C70B3F" w:rsidRDefault="00000000" w:rsidP="00390DC5">
      <w:r>
        <w:t xml:space="preserve">Potvrzuji, že jsem sepsal tento notářský zápis. </w:t>
      </w:r>
      <w:r>
        <w:tab/>
      </w:r>
    </w:p>
    <w:p w14:paraId="0FF067F1" w14:textId="77777777" w:rsidR="00C70B3F" w:rsidRDefault="00000000" w:rsidP="00390DC5">
      <w:r>
        <w:t xml:space="preserve">Přítomní si notářský zápis přečetli, po daném poučení notářský zápis schvalují a vlastnoručně podepisují. </w:t>
      </w:r>
      <w:r>
        <w:tab/>
      </w:r>
    </w:p>
    <w:p w14:paraId="14D0349D" w14:textId="77777777" w:rsidR="00C70B3F" w:rsidRDefault="00000000" w:rsidP="00390DC5">
      <w:r>
        <w:t xml:space="preserve">Poté zápis podepisuji i já a připojuji otisk kulatého úředního razítka notáře. </w:t>
      </w:r>
      <w:r>
        <w:tab/>
      </w:r>
    </w:p>
    <w:p w14:paraId="30A2E632" w14:textId="77777777" w:rsidR="00C70B3F" w:rsidRDefault="00C70B3F">
      <w:pPr>
        <w:tabs>
          <w:tab w:val="right" w:pos="8590"/>
        </w:tabs>
      </w:pPr>
    </w:p>
    <w:p w14:paraId="7465DBA9" w14:textId="77777777" w:rsidR="00C70B3F" w:rsidRDefault="00000000" w:rsidP="00390DC5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02A8D7E3" w14:textId="77777777" w:rsidR="00C70B3F" w:rsidRDefault="00000000" w:rsidP="00390DC5">
      <w:r>
        <w:t>{{#case 2}}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5384047" w14:textId="77777777">
        <w:tc>
          <w:tcPr>
            <w:tcW w:w="4536" w:type="dxa"/>
          </w:tcPr>
          <w:p w14:paraId="226ECBC0" w14:textId="77777777" w:rsidR="00C70B3F" w:rsidRDefault="00C70B3F">
            <w:pPr>
              <w:rPr>
                <w:i/>
                <w:iCs/>
              </w:rPr>
            </w:pPr>
          </w:p>
          <w:p w14:paraId="0F8B45A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FB7A9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69B072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46DB58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FDA3137" w14:textId="77777777" w:rsidR="00C70B3F" w:rsidRDefault="00C70B3F">
            <w:pPr>
              <w:rPr>
                <w:i/>
                <w:iCs/>
              </w:rPr>
            </w:pPr>
          </w:p>
          <w:p w14:paraId="709F131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AD8E1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A31C0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1A4AAC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7A06AF2B" w14:textId="77777777" w:rsidR="00C70B3F" w:rsidRDefault="00000000" w:rsidP="00390DC5">
      <w:r>
        <w:t>{{#case 3}}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B70AA3" w14:textId="77777777">
        <w:tc>
          <w:tcPr>
            <w:tcW w:w="4536" w:type="dxa"/>
          </w:tcPr>
          <w:p w14:paraId="6D7B05FB" w14:textId="77777777" w:rsidR="00C70B3F" w:rsidRDefault="00C70B3F">
            <w:pPr>
              <w:rPr>
                <w:i/>
                <w:iCs/>
              </w:rPr>
            </w:pPr>
          </w:p>
          <w:p w14:paraId="23A1726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3AFD6B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BCD859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668A105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9A300A6" w14:textId="77777777" w:rsidR="00C70B3F" w:rsidRDefault="00C70B3F">
            <w:pPr>
              <w:rPr>
                <w:i/>
                <w:iCs/>
              </w:rPr>
            </w:pPr>
          </w:p>
          <w:p w14:paraId="5D5CCE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C7D0B2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422028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7C7DEB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554178A" w14:textId="77777777">
        <w:tc>
          <w:tcPr>
            <w:tcW w:w="4536" w:type="dxa"/>
          </w:tcPr>
          <w:p w14:paraId="6E1FDCFD" w14:textId="77777777" w:rsidR="00C70B3F" w:rsidRDefault="00C70B3F">
            <w:pPr>
              <w:rPr>
                <w:i/>
                <w:iCs/>
              </w:rPr>
            </w:pPr>
          </w:p>
          <w:p w14:paraId="576DC49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</w:t>
            </w:r>
          </w:p>
          <w:p w14:paraId="291B468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66E281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B052C9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08D3B3C" w14:textId="77777777" w:rsidR="00C70B3F" w:rsidRDefault="00C70B3F">
            <w:pPr>
              <w:rPr>
                <w:i/>
                <w:iCs/>
              </w:rPr>
            </w:pPr>
          </w:p>
          <w:p w14:paraId="3526291D" w14:textId="77777777" w:rsidR="00C70B3F" w:rsidRDefault="00C70B3F">
            <w:pPr>
              <w:rPr>
                <w:b/>
                <w:bCs/>
              </w:rPr>
            </w:pPr>
          </w:p>
          <w:p w14:paraId="14041FD8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7D4660EE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100184E6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2617D483" w14:textId="77777777" w:rsidR="00C70B3F" w:rsidRDefault="00000000" w:rsidP="00390DC5">
      <w:r>
        <w:lastRenderedPageBreak/>
        <w:t>{{#case 4}}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3F69A111" w14:textId="77777777">
        <w:tc>
          <w:tcPr>
            <w:tcW w:w="4536" w:type="dxa"/>
          </w:tcPr>
          <w:p w14:paraId="7B407516" w14:textId="77777777" w:rsidR="00C70B3F" w:rsidRDefault="00C70B3F">
            <w:pPr>
              <w:rPr>
                <w:i/>
                <w:iCs/>
              </w:rPr>
            </w:pPr>
          </w:p>
          <w:p w14:paraId="72D8C27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0A9BB5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A846CD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550607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7911A25" w14:textId="77777777" w:rsidR="00C70B3F" w:rsidRDefault="00C70B3F">
            <w:pPr>
              <w:rPr>
                <w:i/>
                <w:iCs/>
              </w:rPr>
            </w:pPr>
          </w:p>
          <w:p w14:paraId="24A4D10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F3B19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CF0C29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B66522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70D1BC9B" w14:textId="77777777">
        <w:tc>
          <w:tcPr>
            <w:tcW w:w="4536" w:type="dxa"/>
          </w:tcPr>
          <w:p w14:paraId="5254E44A" w14:textId="77777777" w:rsidR="00C70B3F" w:rsidRDefault="00C70B3F">
            <w:pPr>
              <w:rPr>
                <w:i/>
                <w:iCs/>
              </w:rPr>
            </w:pPr>
          </w:p>
          <w:p w14:paraId="1DC6BFE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BDC72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78E1E2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2268E5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C2E60FE" w14:textId="77777777" w:rsidR="00C70B3F" w:rsidRDefault="00C70B3F">
            <w:pPr>
              <w:rPr>
                <w:i/>
                <w:iCs/>
              </w:rPr>
            </w:pPr>
          </w:p>
          <w:p w14:paraId="6A4BA02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24BD4A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22903D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A8664B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393D6C23" w14:textId="77777777" w:rsidR="00C70B3F" w:rsidRDefault="00000000" w:rsidP="00390DC5">
      <w:r>
        <w:t>{{#case 5}}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8882EB3" w14:textId="77777777">
        <w:tc>
          <w:tcPr>
            <w:tcW w:w="4536" w:type="dxa"/>
          </w:tcPr>
          <w:p w14:paraId="046A4EDD" w14:textId="77777777" w:rsidR="00C70B3F" w:rsidRDefault="00C70B3F">
            <w:pPr>
              <w:rPr>
                <w:i/>
                <w:iCs/>
              </w:rPr>
            </w:pPr>
          </w:p>
          <w:p w14:paraId="7D60271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C856A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CB2030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42B688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55F157" w14:textId="77777777" w:rsidR="00C70B3F" w:rsidRDefault="00C70B3F">
            <w:pPr>
              <w:rPr>
                <w:i/>
                <w:iCs/>
              </w:rPr>
            </w:pPr>
          </w:p>
          <w:p w14:paraId="7C18587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D06C07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712B1C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33A241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01467EB7" w14:textId="77777777">
        <w:tc>
          <w:tcPr>
            <w:tcW w:w="4536" w:type="dxa"/>
          </w:tcPr>
          <w:p w14:paraId="0B744B6B" w14:textId="77777777" w:rsidR="00C70B3F" w:rsidRDefault="00C70B3F">
            <w:pPr>
              <w:rPr>
                <w:i/>
                <w:iCs/>
              </w:rPr>
            </w:pPr>
          </w:p>
          <w:p w14:paraId="077DF8C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6BE9B6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95C8A7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E39057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C92B6CF" w14:textId="77777777" w:rsidR="00C70B3F" w:rsidRDefault="00C70B3F">
            <w:pPr>
              <w:rPr>
                <w:i/>
                <w:iCs/>
              </w:rPr>
            </w:pPr>
          </w:p>
          <w:p w14:paraId="237C1F9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BD45EA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D414B5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CF36A6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9CD66EA" w14:textId="77777777">
        <w:tc>
          <w:tcPr>
            <w:tcW w:w="4536" w:type="dxa"/>
          </w:tcPr>
          <w:p w14:paraId="0877DEEB" w14:textId="77777777" w:rsidR="00C70B3F" w:rsidRDefault="00C70B3F">
            <w:pPr>
              <w:rPr>
                <w:i/>
                <w:iCs/>
              </w:rPr>
            </w:pPr>
          </w:p>
          <w:p w14:paraId="79AF85D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DAE250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CEEA9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90A580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CE0E9BB" w14:textId="77777777" w:rsidR="00C70B3F" w:rsidRDefault="00C70B3F">
            <w:pPr>
              <w:rPr>
                <w:i/>
                <w:iCs/>
              </w:rPr>
            </w:pPr>
          </w:p>
          <w:p w14:paraId="2B7359D7" w14:textId="77777777" w:rsidR="00C70B3F" w:rsidRDefault="00C70B3F">
            <w:pPr>
              <w:rPr>
                <w:b/>
                <w:bCs/>
              </w:rPr>
            </w:pPr>
          </w:p>
          <w:p w14:paraId="034A5BB6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56ACF6FC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448BFF49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67F1FF37" w14:textId="77777777" w:rsidR="00C70B3F" w:rsidRDefault="00000000" w:rsidP="00390DC5">
      <w:r>
        <w:lastRenderedPageBreak/>
        <w:t>{{#case 6}}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7CD078FE" w14:textId="77777777">
        <w:tc>
          <w:tcPr>
            <w:tcW w:w="4536" w:type="dxa"/>
          </w:tcPr>
          <w:p w14:paraId="49D8C383" w14:textId="77777777" w:rsidR="00C70B3F" w:rsidRDefault="00C70B3F">
            <w:pPr>
              <w:rPr>
                <w:i/>
                <w:iCs/>
              </w:rPr>
            </w:pPr>
          </w:p>
          <w:p w14:paraId="1BD14CF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782411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B07493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190E8F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F4572A3" w14:textId="77777777" w:rsidR="00C70B3F" w:rsidRDefault="00C70B3F">
            <w:pPr>
              <w:rPr>
                <w:i/>
                <w:iCs/>
              </w:rPr>
            </w:pPr>
          </w:p>
          <w:p w14:paraId="264BD88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6BF13C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B65A2F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52A8F8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776C030B" w14:textId="77777777">
        <w:tc>
          <w:tcPr>
            <w:tcW w:w="4536" w:type="dxa"/>
          </w:tcPr>
          <w:p w14:paraId="64BE9165" w14:textId="77777777" w:rsidR="00C70B3F" w:rsidRDefault="00C70B3F">
            <w:pPr>
              <w:rPr>
                <w:i/>
                <w:iCs/>
              </w:rPr>
            </w:pPr>
          </w:p>
          <w:p w14:paraId="7DDCC9E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A3A603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C89C19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BD3E29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6AA8B1EA" w14:textId="77777777" w:rsidR="00C70B3F" w:rsidRDefault="00C70B3F">
            <w:pPr>
              <w:rPr>
                <w:i/>
                <w:iCs/>
              </w:rPr>
            </w:pPr>
          </w:p>
          <w:p w14:paraId="64BE4FE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40C07F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C9B622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0116C1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AAB9A4F" w14:textId="77777777">
        <w:tc>
          <w:tcPr>
            <w:tcW w:w="4536" w:type="dxa"/>
          </w:tcPr>
          <w:p w14:paraId="05BDBDA7" w14:textId="77777777" w:rsidR="00C70B3F" w:rsidRDefault="00C70B3F">
            <w:pPr>
              <w:rPr>
                <w:i/>
                <w:iCs/>
              </w:rPr>
            </w:pPr>
          </w:p>
          <w:p w14:paraId="5B215E7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A331C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5CB10B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A4CA6C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9A5FA07" w14:textId="77777777" w:rsidR="00C70B3F" w:rsidRDefault="00C70B3F">
            <w:pPr>
              <w:rPr>
                <w:i/>
                <w:iCs/>
              </w:rPr>
            </w:pPr>
          </w:p>
          <w:p w14:paraId="7F75B60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D63D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2F9D9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6118F1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444B95A7" w14:textId="77777777" w:rsidR="00C70B3F" w:rsidRDefault="00000000" w:rsidP="00390DC5">
      <w:r>
        <w:t>{{#case 7}}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F1E4256" w14:textId="77777777">
        <w:tc>
          <w:tcPr>
            <w:tcW w:w="4536" w:type="dxa"/>
          </w:tcPr>
          <w:p w14:paraId="22B8F00D" w14:textId="77777777" w:rsidR="00C70B3F" w:rsidRDefault="00C70B3F">
            <w:pPr>
              <w:rPr>
                <w:i/>
                <w:iCs/>
              </w:rPr>
            </w:pPr>
          </w:p>
          <w:p w14:paraId="2BDDE80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B1B556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2A8D3E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1D5D2E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309CD08" w14:textId="77777777" w:rsidR="00C70B3F" w:rsidRDefault="00C70B3F">
            <w:pPr>
              <w:rPr>
                <w:i/>
                <w:iCs/>
              </w:rPr>
            </w:pPr>
          </w:p>
          <w:p w14:paraId="2A0B53D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F9C6F3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F6261F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C54752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DE38B71" w14:textId="77777777">
        <w:tc>
          <w:tcPr>
            <w:tcW w:w="4536" w:type="dxa"/>
          </w:tcPr>
          <w:p w14:paraId="56E3C4DE" w14:textId="77777777" w:rsidR="00C70B3F" w:rsidRDefault="00C70B3F">
            <w:pPr>
              <w:rPr>
                <w:i/>
                <w:iCs/>
              </w:rPr>
            </w:pPr>
          </w:p>
          <w:p w14:paraId="7B045A8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110E93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0D0DC6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7A3E5A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5AF3FFE" w14:textId="77777777" w:rsidR="00C70B3F" w:rsidRDefault="00C70B3F">
            <w:pPr>
              <w:rPr>
                <w:i/>
                <w:iCs/>
              </w:rPr>
            </w:pPr>
          </w:p>
          <w:p w14:paraId="6F36CFC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4CF1E8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8D3E5D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425EC3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54D58E38" w14:textId="77777777">
        <w:tc>
          <w:tcPr>
            <w:tcW w:w="4536" w:type="dxa"/>
          </w:tcPr>
          <w:p w14:paraId="0D692DE5" w14:textId="77777777" w:rsidR="00C70B3F" w:rsidRDefault="00C70B3F">
            <w:pPr>
              <w:rPr>
                <w:i/>
                <w:iCs/>
              </w:rPr>
            </w:pPr>
          </w:p>
          <w:p w14:paraId="1712546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53BCAD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1E10CB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1B0CEC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6FA428C" w14:textId="77777777" w:rsidR="00C70B3F" w:rsidRDefault="00C70B3F">
            <w:pPr>
              <w:rPr>
                <w:i/>
                <w:iCs/>
              </w:rPr>
            </w:pPr>
          </w:p>
          <w:p w14:paraId="39D7D7E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8830AC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641DEF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6813A60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F147733" w14:textId="77777777">
        <w:tc>
          <w:tcPr>
            <w:tcW w:w="4536" w:type="dxa"/>
          </w:tcPr>
          <w:p w14:paraId="1FBDEA37" w14:textId="77777777" w:rsidR="00C70B3F" w:rsidRDefault="00C70B3F">
            <w:pPr>
              <w:rPr>
                <w:i/>
                <w:iCs/>
              </w:rPr>
            </w:pPr>
          </w:p>
          <w:p w14:paraId="53CEFAB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67574A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30834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CC4C88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44EBF02" w14:textId="77777777" w:rsidR="00C70B3F" w:rsidRDefault="00C70B3F">
            <w:pPr>
              <w:rPr>
                <w:i/>
                <w:iCs/>
              </w:rPr>
            </w:pPr>
          </w:p>
          <w:p w14:paraId="0C029E40" w14:textId="77777777" w:rsidR="00C70B3F" w:rsidRDefault="00C70B3F">
            <w:pPr>
              <w:rPr>
                <w:b/>
                <w:bCs/>
              </w:rPr>
            </w:pPr>
          </w:p>
          <w:p w14:paraId="5B7DADBA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7F7EA669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38C3154A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3F2DA5A9" w14:textId="77777777" w:rsidR="00C70B3F" w:rsidRDefault="00000000" w:rsidP="00390DC5">
      <w:r>
        <w:t>{{#case 8}}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6264B066" w14:textId="77777777">
        <w:tc>
          <w:tcPr>
            <w:tcW w:w="4536" w:type="dxa"/>
          </w:tcPr>
          <w:p w14:paraId="55391ED5" w14:textId="77777777" w:rsidR="00C70B3F" w:rsidRDefault="00C70B3F">
            <w:pPr>
              <w:rPr>
                <w:i/>
                <w:iCs/>
              </w:rPr>
            </w:pPr>
          </w:p>
          <w:p w14:paraId="0B60B47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7F6E51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5C0346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69A6DCA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16B19E1" w14:textId="77777777" w:rsidR="00C70B3F" w:rsidRDefault="00C70B3F">
            <w:pPr>
              <w:rPr>
                <w:i/>
                <w:iCs/>
              </w:rPr>
            </w:pPr>
          </w:p>
          <w:p w14:paraId="44CC9D3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8B7FD9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588E6B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008F32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9E04A84" w14:textId="77777777">
        <w:tc>
          <w:tcPr>
            <w:tcW w:w="4536" w:type="dxa"/>
          </w:tcPr>
          <w:p w14:paraId="4BD030B7" w14:textId="77777777" w:rsidR="00C70B3F" w:rsidRDefault="00C70B3F">
            <w:pPr>
              <w:rPr>
                <w:i/>
                <w:iCs/>
              </w:rPr>
            </w:pPr>
          </w:p>
          <w:p w14:paraId="0CE9B96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D7A142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F6432C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1FCB3A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66856383" w14:textId="77777777" w:rsidR="00C70B3F" w:rsidRDefault="00C70B3F">
            <w:pPr>
              <w:rPr>
                <w:i/>
                <w:iCs/>
              </w:rPr>
            </w:pPr>
          </w:p>
          <w:p w14:paraId="264781D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04DDCF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623D0B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70AF18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3E5D3FB" w14:textId="77777777">
        <w:tc>
          <w:tcPr>
            <w:tcW w:w="4536" w:type="dxa"/>
          </w:tcPr>
          <w:p w14:paraId="3C978391" w14:textId="77777777" w:rsidR="00C70B3F" w:rsidRDefault="00C70B3F">
            <w:pPr>
              <w:rPr>
                <w:i/>
                <w:iCs/>
              </w:rPr>
            </w:pPr>
          </w:p>
          <w:p w14:paraId="1B9F34C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5B9A89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E8575F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610B0E5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314339" w14:textId="77777777" w:rsidR="00C70B3F" w:rsidRDefault="00C70B3F">
            <w:pPr>
              <w:rPr>
                <w:i/>
                <w:iCs/>
              </w:rPr>
            </w:pPr>
          </w:p>
          <w:p w14:paraId="7CEC969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B5A9B4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E044C2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5EA986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FEDDC1A" w14:textId="77777777">
        <w:tc>
          <w:tcPr>
            <w:tcW w:w="4536" w:type="dxa"/>
          </w:tcPr>
          <w:p w14:paraId="730203DF" w14:textId="77777777" w:rsidR="00C70B3F" w:rsidRDefault="00C70B3F">
            <w:pPr>
              <w:rPr>
                <w:i/>
                <w:iCs/>
              </w:rPr>
            </w:pPr>
          </w:p>
          <w:p w14:paraId="2F5B6AF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2431D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4980AD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7E409B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2255426B" w14:textId="77777777" w:rsidR="00C70B3F" w:rsidRDefault="00C70B3F">
            <w:pPr>
              <w:rPr>
                <w:i/>
                <w:iCs/>
              </w:rPr>
            </w:pPr>
          </w:p>
          <w:p w14:paraId="3BE1B84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D6802A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A3A2EE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526789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7321ACB5" w14:textId="77777777" w:rsidR="00C70B3F" w:rsidRDefault="00000000" w:rsidP="00390DC5">
      <w:r>
        <w:t>{{#case 9}}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776F7F" w14:textId="77777777">
        <w:tc>
          <w:tcPr>
            <w:tcW w:w="4536" w:type="dxa"/>
          </w:tcPr>
          <w:p w14:paraId="6DEB7EBB" w14:textId="77777777" w:rsidR="00C70B3F" w:rsidRDefault="00C70B3F">
            <w:pPr>
              <w:rPr>
                <w:i/>
                <w:iCs/>
              </w:rPr>
            </w:pPr>
          </w:p>
          <w:p w14:paraId="7E69CA2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B7E6FD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94CA2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31BB4C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8F2E6C6" w14:textId="77777777" w:rsidR="00C70B3F" w:rsidRDefault="00C70B3F">
            <w:pPr>
              <w:rPr>
                <w:i/>
                <w:iCs/>
              </w:rPr>
            </w:pPr>
          </w:p>
          <w:p w14:paraId="698C017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B21DDC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D46963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7FE14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D9C03B2" w14:textId="77777777">
        <w:tc>
          <w:tcPr>
            <w:tcW w:w="4536" w:type="dxa"/>
          </w:tcPr>
          <w:p w14:paraId="65FD2936" w14:textId="77777777" w:rsidR="00C70B3F" w:rsidRDefault="00C70B3F">
            <w:pPr>
              <w:rPr>
                <w:i/>
                <w:iCs/>
              </w:rPr>
            </w:pPr>
          </w:p>
          <w:p w14:paraId="3C22E0C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16C65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1C364A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FF90FD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0E29024" w14:textId="77777777" w:rsidR="00C70B3F" w:rsidRDefault="00C70B3F">
            <w:pPr>
              <w:rPr>
                <w:i/>
                <w:iCs/>
              </w:rPr>
            </w:pPr>
          </w:p>
          <w:p w14:paraId="1EC0936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CE417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55E13D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52B6A5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6938D407" w14:textId="77777777">
        <w:tc>
          <w:tcPr>
            <w:tcW w:w="4536" w:type="dxa"/>
          </w:tcPr>
          <w:p w14:paraId="05468707" w14:textId="77777777" w:rsidR="00C70B3F" w:rsidRDefault="00C70B3F">
            <w:pPr>
              <w:rPr>
                <w:i/>
                <w:iCs/>
              </w:rPr>
            </w:pPr>
          </w:p>
          <w:p w14:paraId="7DB6D65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A495CF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B801A5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C80493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848365" w14:textId="77777777" w:rsidR="00C70B3F" w:rsidRDefault="00C70B3F">
            <w:pPr>
              <w:rPr>
                <w:i/>
                <w:iCs/>
              </w:rPr>
            </w:pPr>
          </w:p>
          <w:p w14:paraId="76B15BB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D181A6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0BAADB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4A7822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68B075B" w14:textId="77777777">
        <w:tc>
          <w:tcPr>
            <w:tcW w:w="4536" w:type="dxa"/>
          </w:tcPr>
          <w:p w14:paraId="442B03C8" w14:textId="77777777" w:rsidR="00C70B3F" w:rsidRDefault="00C70B3F">
            <w:pPr>
              <w:rPr>
                <w:i/>
                <w:iCs/>
              </w:rPr>
            </w:pPr>
          </w:p>
          <w:p w14:paraId="413CF76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AED26C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6F4944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FE848C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D3D8305" w14:textId="77777777" w:rsidR="00C70B3F" w:rsidRDefault="00C70B3F">
            <w:pPr>
              <w:rPr>
                <w:i/>
                <w:iCs/>
              </w:rPr>
            </w:pPr>
          </w:p>
          <w:p w14:paraId="0BD8004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88E823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E27936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F4F0B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DD98A9D" w14:textId="77777777">
        <w:tc>
          <w:tcPr>
            <w:tcW w:w="4536" w:type="dxa"/>
          </w:tcPr>
          <w:p w14:paraId="0EA5F4DF" w14:textId="77777777" w:rsidR="00C70B3F" w:rsidRDefault="00C70B3F">
            <w:pPr>
              <w:rPr>
                <w:i/>
                <w:iCs/>
              </w:rPr>
            </w:pPr>
          </w:p>
          <w:p w14:paraId="0FAFB51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2C27E3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A717F9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F389BB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.9.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9BBCAB3" w14:textId="77777777" w:rsidR="00C70B3F" w:rsidRDefault="00C70B3F">
            <w:pPr>
              <w:rPr>
                <w:i/>
                <w:iCs/>
              </w:rPr>
            </w:pPr>
          </w:p>
          <w:p w14:paraId="445C0679" w14:textId="77777777" w:rsidR="00C70B3F" w:rsidRDefault="00C70B3F">
            <w:pPr>
              <w:rPr>
                <w:b/>
                <w:bCs/>
              </w:rPr>
            </w:pPr>
          </w:p>
          <w:p w14:paraId="19713ACF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27E9CB6D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4F2DDF3A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0DA77B03" w14:textId="77777777" w:rsidR="00C70B3F" w:rsidRDefault="00000000" w:rsidP="00390DC5">
      <w:r>
        <w:t>{{#case 10}}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0E425ABA" w14:textId="77777777">
        <w:tc>
          <w:tcPr>
            <w:tcW w:w="4536" w:type="dxa"/>
          </w:tcPr>
          <w:p w14:paraId="6D26CAA0" w14:textId="77777777" w:rsidR="00C70B3F" w:rsidRDefault="00C70B3F">
            <w:pPr>
              <w:rPr>
                <w:i/>
                <w:iCs/>
              </w:rPr>
            </w:pPr>
          </w:p>
          <w:p w14:paraId="0438403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D04E4A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FC5F1D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7DB2D5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1E67BFA5" w14:textId="77777777" w:rsidR="00C70B3F" w:rsidRDefault="00C70B3F">
            <w:pPr>
              <w:rPr>
                <w:i/>
                <w:iCs/>
              </w:rPr>
            </w:pPr>
          </w:p>
          <w:p w14:paraId="0D2FF0A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32F72F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E590CD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94F9CE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ECEBE75" w14:textId="77777777">
        <w:tc>
          <w:tcPr>
            <w:tcW w:w="4536" w:type="dxa"/>
          </w:tcPr>
          <w:p w14:paraId="229F5622" w14:textId="77777777" w:rsidR="00C70B3F" w:rsidRDefault="00C70B3F">
            <w:pPr>
              <w:rPr>
                <w:i/>
                <w:iCs/>
              </w:rPr>
            </w:pPr>
          </w:p>
          <w:p w14:paraId="55B8118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185EE5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A16631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7E351A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6BF47C8" w14:textId="77777777" w:rsidR="00C70B3F" w:rsidRDefault="00C70B3F">
            <w:pPr>
              <w:rPr>
                <w:i/>
                <w:iCs/>
              </w:rPr>
            </w:pPr>
          </w:p>
          <w:p w14:paraId="0331A9A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3458DD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E5FFAE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3285EF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6FC542E9" w14:textId="77777777">
        <w:tc>
          <w:tcPr>
            <w:tcW w:w="4536" w:type="dxa"/>
          </w:tcPr>
          <w:p w14:paraId="1C6D5ADC" w14:textId="77777777" w:rsidR="00C70B3F" w:rsidRDefault="00C70B3F">
            <w:pPr>
              <w:rPr>
                <w:i/>
                <w:iCs/>
              </w:rPr>
            </w:pPr>
          </w:p>
          <w:p w14:paraId="2A4377E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95C75F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B259D4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D0EA67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614498A" w14:textId="77777777" w:rsidR="00C70B3F" w:rsidRDefault="00C70B3F">
            <w:pPr>
              <w:rPr>
                <w:i/>
                <w:iCs/>
              </w:rPr>
            </w:pPr>
          </w:p>
          <w:p w14:paraId="6356231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A8C77F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9E3971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B29704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9328714" w14:textId="77777777">
        <w:tc>
          <w:tcPr>
            <w:tcW w:w="4536" w:type="dxa"/>
          </w:tcPr>
          <w:p w14:paraId="7DA4CCCB" w14:textId="77777777" w:rsidR="00C70B3F" w:rsidRDefault="00C70B3F">
            <w:pPr>
              <w:rPr>
                <w:i/>
                <w:iCs/>
              </w:rPr>
            </w:pPr>
          </w:p>
          <w:p w14:paraId="3651742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DE2692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1E95E6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0D76FD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3EB079D" w14:textId="77777777" w:rsidR="00C70B3F" w:rsidRDefault="00C70B3F">
            <w:pPr>
              <w:rPr>
                <w:i/>
                <w:iCs/>
              </w:rPr>
            </w:pPr>
          </w:p>
          <w:p w14:paraId="5A8FF0D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F16798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406C8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E90845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F33DC81" w14:textId="77777777">
        <w:tc>
          <w:tcPr>
            <w:tcW w:w="4536" w:type="dxa"/>
          </w:tcPr>
          <w:p w14:paraId="4274D2F2" w14:textId="77777777" w:rsidR="00C70B3F" w:rsidRDefault="00C70B3F">
            <w:pPr>
              <w:rPr>
                <w:i/>
                <w:iCs/>
              </w:rPr>
            </w:pPr>
          </w:p>
          <w:p w14:paraId="16CD6F1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22BDC1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7A809B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488BE3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.9.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CF71C6D" w14:textId="77777777" w:rsidR="00C70B3F" w:rsidRDefault="00C70B3F">
            <w:pPr>
              <w:rPr>
                <w:i/>
                <w:iCs/>
              </w:rPr>
            </w:pPr>
          </w:p>
          <w:p w14:paraId="0F0A5B8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B65893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14E71B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96CD4F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.10.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439F1E99" w14:textId="77777777" w:rsidR="00C70B3F" w:rsidRDefault="00000000" w:rsidP="00390DC5">
      <w:r>
        <w:t>{{/switch}}</w:t>
      </w:r>
    </w:p>
    <w:p w14:paraId="4A65B656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 w14:paraId="3B10EA84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>
      <w:pPr>
        <w:ind w:left="567" w:hanging="567"/>
        <w:jc w:val="center"/>
        <w:rPr>
          <w:b/>
          <w:bCs/>
        </w:rPr>
      </w:pPr>
      <w:r>
        <w:rPr>
          <w:b/>
          <w:bCs/>
        </w:rPr>
        <w:t xml:space="preserve">{{&gt; podpis-porizovatele}}</w:t>
      </w:r>
    </w:p>
    <w:p w14:paraId="5BC9EBDB" w14:textId="77777777" w:rsidR="00C70B3F" w:rsidRDefault="00C70B3F">
      <w:pPr>
        <w:ind w:left="567" w:hanging="567"/>
        <w:jc w:val="center"/>
        <w:rPr>
          <w:b/>
          <w:bCs/>
        </w:rPr>
      </w:pPr>
    </w:p>
    <w:p w14:paraId="6C6A0A2C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D998" w14:textId="77777777" w:rsidR="00BA58FB" w:rsidRDefault="00BA58FB">
      <w:r>
        <w:separator/>
      </w:r>
    </w:p>
  </w:endnote>
  <w:endnote w:type="continuationSeparator" w:id="0">
    <w:p w14:paraId="582CFDCB" w14:textId="77777777" w:rsidR="00BA58FB" w:rsidRDefault="00BA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12BB" w14:textId="77777777" w:rsidR="00702082" w:rsidRDefault="007020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9103" w14:textId="77777777" w:rsidR="00702082" w:rsidRDefault="007020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5800" w14:textId="77777777" w:rsidR="00702082" w:rsidRDefault="007020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373E" w14:textId="77777777" w:rsidR="00BA58FB" w:rsidRDefault="00BA58FB">
      <w:r>
        <w:separator/>
      </w:r>
    </w:p>
  </w:footnote>
  <w:footnote w:type="continuationSeparator" w:id="0">
    <w:p w14:paraId="0EBA9FFE" w14:textId="77777777" w:rsidR="00BA58FB" w:rsidRDefault="00BA5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3B74" w14:textId="77777777" w:rsidR="00702082" w:rsidRDefault="007020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E632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14:paraId="3874DAFD" w14:textId="77777777" w:rsidR="00C70B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57C9" w14:textId="77777777" w:rsidR="00C70B3F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07CF9151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410674FE" w14:textId="77777777" w:rsidR="00C70B3F" w:rsidRDefault="00C70B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