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3A76" w14:textId="77777777" w:rsidR="003465F8" w:rsidRPr="0053476E" w:rsidRDefault="003465F8">
      <w:pPr>
        <w:jc w:val="center"/>
        <w:rPr>
          <w:b/>
          <w:sz w:val="32"/>
        </w:rPr>
      </w:pPr>
    </w:p>
    <w:p w14:paraId="15DD3A77" w14:textId="77777777" w:rsidR="003465F8" w:rsidRPr="00105497" w:rsidRDefault="003465F8">
      <w:pPr>
        <w:jc w:val="center"/>
        <w:rPr>
          <w:b/>
          <w:i/>
          <w:iCs/>
          <w:sz w:val="32"/>
        </w:rPr>
      </w:pPr>
    </w:p>
    <w:p w14:paraId="15DD3A79" w14:textId="18EC2B5F" w:rsidR="003465F8" w:rsidRPr="00105497" w:rsidRDefault="00801E3D" w:rsidP="00335317">
      <w:pPr>
        <w:jc w:val="center"/>
        <w:rPr>
          <w:b/>
          <w:i/>
          <w:iCs/>
          <w:sz w:val="32"/>
        </w:rPr>
      </w:pPr>
      <w:r w:rsidRPr="00105497">
        <w:rPr>
          <w:b/>
          <w:i/>
          <w:iCs/>
          <w:sz w:val="32"/>
        </w:rPr>
        <w:t>N o t á ř s k </w:t>
      </w:r>
      <w:proofErr w:type="gramStart"/>
      <w:r w:rsidRPr="00105497">
        <w:rPr>
          <w:b/>
          <w:i/>
          <w:iCs/>
          <w:sz w:val="32"/>
        </w:rPr>
        <w:t>ý  z</w:t>
      </w:r>
      <w:proofErr w:type="gramEnd"/>
      <w:r w:rsidRPr="00105497">
        <w:rPr>
          <w:b/>
          <w:i/>
          <w:iCs/>
          <w:sz w:val="32"/>
        </w:rPr>
        <w:t> á p i s</w:t>
      </w:r>
    </w:p>
    <w:p w14:paraId="15DD3A7A" w14:textId="77777777" w:rsidR="003465F8" w:rsidRPr="00105497" w:rsidRDefault="003465F8">
      <w:pPr>
        <w:jc w:val="both"/>
      </w:pPr>
    </w:p>
    <w:p>
      <w:pPr>
        <w:tabs>
          <w:tab w:val="right" w:leader="hyphen" w:pos="8618"/>
        </w:tabs>
        <w:spacing w:before="120"/>
        <w:jc w:val="both"/>
      </w:pPr>
      <w:r>
        <w:rPr>
          <w:szCs w:val="24"/>
        </w:rPr>
        <w:t xml:space="preserve">{{&gt; hlavicka-misto-sepsani}}</w:t>
      </w:r>
    </w:p>
    <w:p w14:paraId="15DD3A7D" w14:textId="3938596D" w:rsidR="003465F8" w:rsidRPr="00105497" w:rsidRDefault="00801E3D" w:rsidP="004A07B9">
      <w:pPr>
        <w:pStyle w:val="Nzev"/>
        <w:tabs>
          <w:tab w:val="right" w:leader="hyphen" w:pos="8590"/>
        </w:tabs>
        <w:spacing w:before="120"/>
        <w:ind w:right="-28"/>
        <w:jc w:val="both"/>
        <w:rPr>
          <w:b w:val="0"/>
          <w:i/>
          <w:sz w:val="24"/>
        </w:rPr>
      </w:pPr>
      <w:r w:rsidRPr="00105497">
        <w:rPr>
          <w:b w:val="0"/>
          <w:i/>
          <w:sz w:val="24"/>
        </w:rPr>
        <w:t xml:space="preserve">Ú č a s t n í </w:t>
      </w:r>
      <w:proofErr w:type="gramStart"/>
      <w:r w:rsidR="00105497" w:rsidRPr="00105497">
        <w:rPr>
          <w:b w:val="0"/>
          <w:i/>
          <w:sz w:val="24"/>
        </w:rPr>
        <w:t xml:space="preserve">k </w:t>
      </w:r>
      <w:r w:rsidRPr="00105497">
        <w:rPr>
          <w:b w:val="0"/>
          <w:i/>
          <w:sz w:val="24"/>
        </w:rPr>
        <w:t>:</w:t>
      </w:r>
      <w:proofErr w:type="gramEnd"/>
      <w:r w:rsidRPr="00105497">
        <w:rPr>
          <w:b w:val="0"/>
          <w:i/>
          <w:sz w:val="24"/>
        </w:rPr>
        <w:tab/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id="1" w:name="_Hlk534893158"/>
      <w:r w:rsidRPr="00D07EC6">
        <w:rPr>
          <w:b/>
          <w:bCs/>
          <w:szCs w:val="24"/>
        </w:rPr>
        <w:t>{{</w:t>
      </w:r>
      <w:proofErr w:type="spellStart"/>
      <w:proofErr w:type="gramStart"/>
      <w:r w:rsidR="00A90FDC" w:rsidRPr="00A90FDC"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.zastupce</w:t>
      </w:r>
      <w:proofErr w:type="gramEnd"/>
      <w:r w:rsidRPr="00D07EC6">
        <w:rPr>
          <w:b/>
          <w:bCs/>
          <w:szCs w:val="24"/>
        </w:rPr>
        <w:t>.cele</w:t>
      </w:r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="00B721C5"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Pr="00D07EC6">
        <w:rPr>
          <w:szCs w:val="24"/>
        </w:rPr>
        <w:t>.zastupce</w:t>
      </w:r>
      <w:proofErr w:type="gramEnd"/>
      <w:r w:rsidRPr="00D07EC6">
        <w:rPr>
          <w:szCs w:val="24"/>
        </w:rPr>
        <w:t>.</w:t>
      </w:r>
      <w:r>
        <w:rPr>
          <w:szCs w:val="24"/>
        </w:rPr>
        <w:t>datum</w:t>
      </w:r>
      <w:proofErr w:type="spellEnd"/>
      <w:r>
        <w:rPr>
          <w:szCs w:val="24"/>
        </w:rPr>
        <w:t>-narozeni</w:t>
      </w:r>
      <w:r w:rsidRPr="00D07EC6">
        <w:rPr>
          <w:szCs w:val="24"/>
        </w:rPr>
        <w:t>}}</w:t>
      </w:r>
      <w:r w:rsidR="00105497" w:rsidRPr="00105497">
        <w:rPr>
          <w:szCs w:val="24"/>
        </w:rPr>
        <w:t xml:space="preserve">, pobyt </w:t>
      </w:r>
      <w: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>
        <w:t>.zastupce</w:t>
      </w:r>
      <w:proofErr w:type="gramEnd"/>
      <w:r>
        <w:t>.adresa</w:t>
      </w:r>
      <w:proofErr w:type="spellEnd"/>
      <w:r>
        <w:t>}}</w:t>
      </w:r>
      <w:r w:rsidRPr="0060316E">
        <w:rPr>
          <w:szCs w:val="22"/>
        </w:rPr>
        <w:t>,</w:t>
      </w:r>
      <w:r>
        <w:rPr>
          <w:szCs w:val="22"/>
        </w:rPr>
        <w:t xml:space="preserve"> </w:t>
      </w:r>
      <w:r w:rsidRPr="00D07EC6">
        <w:rPr>
          <w:szCs w:val="22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Pr="00D07EC6">
        <w:rPr>
          <w:szCs w:val="22"/>
        </w:rPr>
        <w:t>.zastupce</w:t>
      </w:r>
      <w:proofErr w:type="gramEnd"/>
      <w:r w:rsidRPr="00D07EC6">
        <w:rPr>
          <w:szCs w:val="22"/>
        </w:rPr>
        <w:t>.totoznost</w:t>
      </w:r>
      <w:proofErr w:type="spellEnd"/>
      <w:r w:rsidR="00D17F47">
        <w:rPr>
          <w:szCs w:val="22"/>
        </w:rPr>
        <w:t>-text</w:t>
      </w:r>
      <w:r w:rsidRPr="00D07EC6">
        <w:rPr>
          <w:szCs w:val="22"/>
        </w:rPr>
        <w:t>}}</w:t>
      </w:r>
      <w:r w:rsidRPr="0060316E">
        <w:rPr>
          <w:sz w:val="22"/>
          <w:szCs w:val="22"/>
        </w:rPr>
        <w:t>.</w:t>
      </w:r>
      <w:r w:rsidR="004A07B9" w:rsidRPr="00105497">
        <w:rPr>
          <w:szCs w:val="24"/>
        </w:rPr>
        <w:t xml:space="preserve"> </w:t>
      </w:r>
      <w:r w:rsidR="004A07B9" w:rsidRPr="00105497">
        <w:rPr>
          <w:szCs w:val="24"/>
        </w:rPr>
        <w:tab/>
      </w:r>
    </w:p>
    <w:bookmarkEnd w:id="1"/>
    <w:p w14:paraId="15DD3A81" w14:textId="43577945" w:rsidR="003465F8" w:rsidRPr="00105497" w:rsidRDefault="00866EC9" w:rsidP="0063395A">
      <w:pPr>
        <w:tabs>
          <w:tab w:val="num" w:pos="567"/>
          <w:tab w:val="right" w:leader="hyphen" w:pos="8618"/>
        </w:tabs>
        <w:spacing w:before="240"/>
        <w:jc w:val="both"/>
      </w:pPr>
      <w:r w:rsidRPr="00D07EC6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Pr="00D07EC6">
        <w:rPr>
          <w:szCs w:val="24"/>
        </w:rPr>
        <w:t>.zastupce</w:t>
      </w:r>
      <w:proofErr w:type="gramEnd"/>
      <w:r w:rsidRPr="00D07EC6">
        <w:rPr>
          <w:szCs w:val="24"/>
        </w:rPr>
        <w:t>.</w:t>
      </w:r>
      <w:r w:rsidR="00501560">
        <w:rPr>
          <w:szCs w:val="24"/>
        </w:rPr>
        <w:t>P</w:t>
      </w:r>
      <w:r>
        <w:rPr>
          <w:szCs w:val="24"/>
        </w:rPr>
        <w:t>ritomny</w:t>
      </w:r>
      <w:proofErr w:type="spellEnd"/>
      <w:r w:rsidRPr="00D07EC6">
        <w:rPr>
          <w:szCs w:val="24"/>
        </w:rPr>
        <w:t>}}</w:t>
      </w:r>
      <w:r w:rsidR="00801E3D" w:rsidRPr="00105497">
        <w:t xml:space="preserve"> </w:t>
      </w:r>
      <w:r w:rsidRPr="00866EC9">
        <w:t>-</w:t>
      </w:r>
      <w:r w:rsidRPr="00866EC9">
        <w:tab/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Pr="00866EC9">
        <w:t>.zastupce</w:t>
      </w:r>
      <w:proofErr w:type="gramEnd"/>
      <w:r w:rsidRPr="00866EC9">
        <w:t>.cele-jmeno</w:t>
      </w:r>
      <w:proofErr w:type="spellEnd"/>
      <w:r w:rsidRPr="00866EC9">
        <w:t>}}</w:t>
      </w:r>
      <w:r>
        <w:t xml:space="preserve"> </w:t>
      </w:r>
      <w:r w:rsidR="00801E3D" w:rsidRPr="00105497">
        <w:t>prohlašuj</w:t>
      </w:r>
      <w:r w:rsidR="001B27C8" w:rsidRPr="00105497">
        <w:t>e</w:t>
      </w:r>
      <w:r w:rsidR="00801E3D" w:rsidRPr="00105497">
        <w:t>, že j</w:t>
      </w:r>
      <w:r w:rsidR="001B27C8" w:rsidRPr="00105497">
        <w:t>e</w:t>
      </w:r>
      <w:r w:rsidR="00801E3D" w:rsidRPr="00105497">
        <w:t xml:space="preserve"> způsobil</w:t>
      </w:r>
      <w:r w:rsidR="00B721C5" w:rsidRPr="00105497">
        <w:t>á</w:t>
      </w:r>
      <w:r w:rsidR="00801E3D" w:rsidRPr="00105497">
        <w:t xml:space="preserve"> samostatně právně jednat v rozsahu právního jednání, o kterém je pořízen tento notářský zápis. </w:t>
      </w:r>
      <w:r w:rsidR="004A07B9" w:rsidRPr="00105497">
        <w:tab/>
      </w:r>
    </w:p>
    <w:p w14:paraId="15DD3A82" w14:textId="203AFDCD" w:rsidR="003465F8" w:rsidRPr="00105497" w:rsidRDefault="00801E3D" w:rsidP="004A07B9">
      <w:pPr>
        <w:tabs>
          <w:tab w:val="left" w:pos="567"/>
          <w:tab w:val="right" w:leader="hyphen" w:pos="8618"/>
        </w:tabs>
        <w:spacing w:before="120"/>
        <w:jc w:val="both"/>
      </w:pPr>
      <w:r w:rsidRPr="00105497">
        <w:t xml:space="preserve">Nato mě </w:t>
      </w:r>
      <w:r w:rsidR="00866EC9" w:rsidRPr="00D07EC6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="00866EC9" w:rsidRPr="00D07EC6">
        <w:rPr>
          <w:szCs w:val="24"/>
        </w:rPr>
        <w:t>.zastupce</w:t>
      </w:r>
      <w:proofErr w:type="gramEnd"/>
      <w:r w:rsidR="00866EC9" w:rsidRPr="00D07EC6">
        <w:rPr>
          <w:szCs w:val="24"/>
        </w:rPr>
        <w:t>.</w:t>
      </w:r>
      <w:r w:rsidR="00866EC9">
        <w:rPr>
          <w:szCs w:val="24"/>
        </w:rPr>
        <w:t>pritomny</w:t>
      </w:r>
      <w:proofErr w:type="spellEnd"/>
      <w:r w:rsidR="00866EC9" w:rsidRPr="00D07EC6">
        <w:rPr>
          <w:szCs w:val="24"/>
        </w:rPr>
        <w:t>}}</w:t>
      </w:r>
      <w:r w:rsidRPr="00105497">
        <w:t xml:space="preserve"> </w:t>
      </w:r>
      <w:r w:rsidR="00501560" w:rsidRPr="00501560">
        <w:t xml:space="preserve">{{#switch </w:t>
      </w:r>
      <w:proofErr w:type="gramStart"/>
      <w:r w:rsidR="002F2383" w:rsidRPr="00501560">
        <w:rPr>
          <w:szCs w:val="24"/>
        </w:rPr>
        <w:t>spolecnost</w:t>
      </w:r>
      <w:r w:rsidR="002F2383" w:rsidRPr="00D07EC6">
        <w:rPr>
          <w:szCs w:val="24"/>
        </w:rPr>
        <w:t>.zastupce</w:t>
      </w:r>
      <w:proofErr w:type="gramEnd"/>
      <w:r w:rsidR="00501560" w:rsidRPr="00501560">
        <w:t>.sklonovani|Male=</w:t>
      </w:r>
      <w:r w:rsidR="00501560" w:rsidRPr="00105497">
        <w:t>požádal</w:t>
      </w:r>
      <w:r w:rsidR="00501560" w:rsidRPr="00501560">
        <w:t>|Female=</w:t>
      </w:r>
      <w:r w:rsidR="00501560" w:rsidRPr="00105497">
        <w:t>požádala</w:t>
      </w:r>
      <w:r w:rsidR="00501560" w:rsidRPr="00501560">
        <w:t>|NoInflection=</w:t>
      </w:r>
      <w:r w:rsidR="00501560" w:rsidRPr="00105497">
        <w:t>požádala</w:t>
      </w:r>
      <w:r w:rsidR="00501560" w:rsidRPr="00501560">
        <w:t>}}</w:t>
      </w:r>
      <w:r w:rsidRPr="00105497">
        <w:t>, abych dle</w:t>
      </w:r>
      <w:r w:rsidR="0063395A" w:rsidRPr="00105497">
        <w:t xml:space="preserve"> ustanovení</w:t>
      </w:r>
      <w:r w:rsidRPr="00105497">
        <w:t xml:space="preserve"> § 8</w:t>
      </w:r>
      <w:r w:rsidR="00F1465D" w:rsidRPr="00105497">
        <w:t xml:space="preserve"> odst. </w:t>
      </w:r>
      <w:r w:rsidR="001B27C8" w:rsidRPr="00105497">
        <w:t>2</w:t>
      </w:r>
      <w:r w:rsidRPr="00105497">
        <w:t xml:space="preserve"> zákona č. 90/2012 Sb., o obchodních společnostech a družstvech (dále jen zákon o obchodních korporacích) sepsal formou notářského zápisu následující </w:t>
      </w:r>
      <w:r w:rsidR="001B27C8" w:rsidRPr="00105497">
        <w:t>zakladatelskou listinu o založení společnosti s ručením omezeným</w:t>
      </w:r>
      <w:r w:rsidRPr="00105497">
        <w:t xml:space="preserve">: </w:t>
      </w:r>
      <w:r w:rsidRPr="00105497">
        <w:tab/>
      </w:r>
    </w:p>
    <w:p w14:paraId="781490A8" w14:textId="77777777" w:rsidR="001B27C8" w:rsidRPr="00105497" w:rsidRDefault="001B27C8" w:rsidP="001B27C8">
      <w:pPr>
        <w:spacing w:before="360"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>Z A K L A D A T E L S K </w:t>
      </w:r>
      <w:proofErr w:type="gramStart"/>
      <w:r w:rsidRPr="00105497">
        <w:rPr>
          <w:b/>
          <w:sz w:val="32"/>
          <w:szCs w:val="32"/>
        </w:rPr>
        <w:t>Á  L</w:t>
      </w:r>
      <w:proofErr w:type="gramEnd"/>
      <w:r w:rsidRPr="00105497">
        <w:rPr>
          <w:b/>
          <w:sz w:val="32"/>
          <w:szCs w:val="32"/>
        </w:rPr>
        <w:t xml:space="preserve"> I S T I N A</w:t>
      </w:r>
    </w:p>
    <w:p w14:paraId="47FE675B" w14:textId="77777777" w:rsidR="001B27C8" w:rsidRPr="00105497" w:rsidRDefault="001B27C8" w:rsidP="001B27C8">
      <w:pPr>
        <w:spacing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s p o l e č n o s t i   s   r u č e n í </w:t>
      </w:r>
      <w:proofErr w:type="gramStart"/>
      <w:r w:rsidRPr="00105497">
        <w:rPr>
          <w:b/>
          <w:sz w:val="32"/>
          <w:szCs w:val="32"/>
        </w:rPr>
        <w:t>m  o</w:t>
      </w:r>
      <w:proofErr w:type="gramEnd"/>
      <w:r w:rsidRPr="00105497">
        <w:rPr>
          <w:b/>
          <w:sz w:val="32"/>
          <w:szCs w:val="32"/>
        </w:rPr>
        <w:t xml:space="preserve"> m e z e n ý m   </w:t>
      </w:r>
    </w:p>
    <w:p w14:paraId="15DD3A87" w14:textId="77777777" w:rsidR="003465F8" w:rsidRPr="00105497" w:rsidRDefault="00801E3D" w:rsidP="00E94AAE">
      <w:pPr>
        <w:tabs>
          <w:tab w:val="left" w:pos="567"/>
          <w:tab w:val="right" w:leader="hyphen" w:pos="8590"/>
          <w:tab w:val="right" w:leader="hyphen" w:pos="8618"/>
        </w:tabs>
        <w:spacing w:before="360"/>
        <w:jc w:val="center"/>
        <w:rPr>
          <w:b/>
        </w:rPr>
      </w:pPr>
      <w:r w:rsidRPr="00105497">
        <w:rPr>
          <w:b/>
        </w:rPr>
        <w:t>I.</w:t>
      </w:r>
    </w:p>
    <w:p w14:paraId="15DD3A88" w14:textId="77777777" w:rsidR="003465F8" w:rsidRPr="00105497" w:rsidRDefault="00801E3D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Firma a doba trvání společnosti</w:t>
      </w:r>
    </w:p>
    <w:p w14:paraId="15DD3A89" w14:textId="6A011832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b/>
          <w:bCs/>
        </w:rPr>
      </w:pPr>
      <w:r w:rsidRPr="00105497">
        <w:t>Firma společnosti zní</w:t>
      </w:r>
      <w:bookmarkStart w:id="2" w:name="_Hlk20232329"/>
      <w:r w:rsidRPr="00105497">
        <w:t>:</w:t>
      </w:r>
      <w:bookmarkEnd w:id="2"/>
      <w:r w:rsidR="00105497" w:rsidRPr="00105497">
        <w:t xml:space="preserve"> </w:t>
      </w:r>
      <w:r w:rsidR="00501560" w:rsidRPr="00D31CC7">
        <w:rPr>
          <w:b/>
          <w:bCs/>
          <w:szCs w:val="24"/>
        </w:rPr>
        <w:t>{{</w:t>
      </w:r>
      <w:proofErr w:type="spellStart"/>
      <w:proofErr w:type="gramStart"/>
      <w:r w:rsidR="00A90FDC" w:rsidRPr="00A90FDC">
        <w:rPr>
          <w:b/>
          <w:bCs/>
          <w:szCs w:val="24"/>
        </w:rPr>
        <w:t>spolecnost</w:t>
      </w:r>
      <w:r w:rsidR="00501560" w:rsidRPr="00D31CC7">
        <w:rPr>
          <w:b/>
          <w:bCs/>
          <w:szCs w:val="24"/>
        </w:rPr>
        <w:t>.</w:t>
      </w:r>
      <w:r w:rsidR="00501560">
        <w:rPr>
          <w:b/>
          <w:bCs/>
          <w:szCs w:val="24"/>
        </w:rPr>
        <w:t>nazev</w:t>
      </w:r>
      <w:proofErr w:type="spellEnd"/>
      <w:proofErr w:type="gramEnd"/>
      <w:r w:rsidR="00501560" w:rsidRPr="00D31CC7">
        <w:rPr>
          <w:b/>
          <w:bCs/>
          <w:szCs w:val="24"/>
        </w:rPr>
        <w:t>}}</w:t>
      </w:r>
      <w:r w:rsidR="001A3041" w:rsidRPr="00105497">
        <w:tab/>
      </w:r>
      <w:r w:rsidRPr="00105497">
        <w:tab/>
      </w:r>
    </w:p>
    <w:p w14:paraId="15DD3A8B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</w:rPr>
      </w:pPr>
      <w:r w:rsidRPr="00105497">
        <w:rPr>
          <w:b/>
          <w:szCs w:val="24"/>
        </w:rPr>
        <w:t>II.</w:t>
      </w:r>
    </w:p>
    <w:p w14:paraId="15DD3A8C" w14:textId="77777777" w:rsidR="003465F8" w:rsidRPr="00105497" w:rsidRDefault="00801E3D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Sídlo společnosti</w:t>
      </w:r>
    </w:p>
    <w:p w14:paraId="15DD3A8D" w14:textId="7B31149D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105497">
        <w:t xml:space="preserve">Sídlo společnosti je v obci: </w:t>
      </w:r>
      <w:r w:rsidR="00501560" w:rsidRPr="00501560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="00501560" w:rsidRPr="00501560">
        <w:rPr>
          <w:szCs w:val="24"/>
        </w:rPr>
        <w:t>.</w:t>
      </w:r>
      <w:r w:rsidR="00501560">
        <w:rPr>
          <w:szCs w:val="24"/>
        </w:rPr>
        <w:t>adresa</w:t>
      </w:r>
      <w:proofErr w:type="gramEnd"/>
      <w:r w:rsidR="00501560">
        <w:rPr>
          <w:szCs w:val="24"/>
        </w:rPr>
        <w:t>.obec</w:t>
      </w:r>
      <w:proofErr w:type="spellEnd"/>
      <w:r w:rsidR="00501560" w:rsidRPr="00501560">
        <w:rPr>
          <w:szCs w:val="24"/>
        </w:rPr>
        <w:t>}}</w:t>
      </w:r>
      <w:r w:rsidRPr="00501560">
        <w:t>.</w:t>
      </w:r>
      <w:r w:rsidRPr="00105497">
        <w:t xml:space="preserve"> </w:t>
      </w:r>
      <w:r w:rsidRPr="00105497">
        <w:tab/>
      </w:r>
    </w:p>
    <w:p w14:paraId="15DD3A8E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105497">
        <w:rPr>
          <w:b/>
          <w:szCs w:val="24"/>
        </w:rPr>
        <w:t>III.</w:t>
      </w:r>
    </w:p>
    <w:p w14:paraId="15DD3A8F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Předmět podnikání (činnosti) společnosti</w:t>
      </w:r>
    </w:p>
    <w:p w14:paraId="4B3233F4" w14:textId="0BCF9210" w:rsidR="00B721C5" w:rsidRPr="00105497" w:rsidRDefault="00054193" w:rsidP="00105497">
      <w:pPr>
        <w:tabs>
          <w:tab w:val="left" w:pos="567"/>
          <w:tab w:val="left" w:pos="993"/>
          <w:tab w:val="right" w:leader="hyphen" w:pos="8590"/>
          <w:tab w:val="right" w:leader="hyphen" w:pos="8618"/>
        </w:tabs>
        <w:spacing w:before="120"/>
        <w:jc w:val="both"/>
        <w:rPr>
          <w:bCs/>
        </w:rPr>
      </w:pPr>
      <w:r w:rsidRPr="00105497">
        <w:rPr>
          <w:bCs/>
          <w:spacing w:val="2"/>
          <w:szCs w:val="24"/>
        </w:rPr>
        <w:t xml:space="preserve">Předmětem podnikání </w:t>
      </w:r>
      <w:r w:rsidR="00063D54" w:rsidRPr="00105497">
        <w:rPr>
          <w:bCs/>
          <w:spacing w:val="2"/>
          <w:szCs w:val="24"/>
        </w:rPr>
        <w:t>s</w:t>
      </w:r>
      <w:r w:rsidRPr="00105497">
        <w:rPr>
          <w:bCs/>
          <w:spacing w:val="2"/>
          <w:szCs w:val="24"/>
        </w:rPr>
        <w:t xml:space="preserve">polečnosti jsou následující činnosti spadající pod živnost označenou jako „výroba, obchod a služby neuvedené v přílohách 1 až 3 živnostenského zákona“: </w:t>
      </w:r>
      <w:r w:rsidR="001A3041" w:rsidRPr="00105497">
        <w:rPr>
          <w:bCs/>
        </w:rPr>
        <w:tab/>
      </w:r>
      <w:r w:rsidR="001A3041" w:rsidRPr="00105497">
        <w:rPr>
          <w:bCs/>
        </w:rPr>
        <w:tab/>
      </w:r>
      <w:r w:rsidR="00B721C5" w:rsidRPr="00105497">
        <w:tab/>
      </w:r>
    </w:p>
    <w:p w14:paraId="7998A093" w14:textId="4B09A4A1" w:rsidR="00105497" w:rsidRPr="00105497" w:rsidRDefault="001462E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</w:pPr>
      <w:r w:rsidRPr="001462E7">
        <w:rPr>
          <w:b/>
          <w:bCs/>
          <w:highlight w:val="yellow"/>
        </w:rPr>
        <w:t>[●]</w:t>
      </w:r>
      <w:r w:rsidR="00105497" w:rsidRPr="00105497">
        <w:tab/>
      </w:r>
    </w:p>
    <w:p w14:paraId="6D371FA0" w14:textId="45A1F1CE" w:rsidR="006D67AC" w:rsidRPr="00105497" w:rsidRDefault="00054193" w:rsidP="006D67AC">
      <w:pPr>
        <w:spacing w:before="240"/>
        <w:jc w:val="center"/>
        <w:rPr>
          <w:b/>
        </w:rPr>
      </w:pPr>
      <w:r w:rsidRPr="00105497">
        <w:rPr>
          <w:b/>
        </w:rPr>
        <w:t>IV.</w:t>
      </w:r>
    </w:p>
    <w:p w14:paraId="0B686C3C" w14:textId="77777777" w:rsidR="006D67AC" w:rsidRPr="00105497" w:rsidRDefault="006D67AC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Společníci, jejich podíly a vklady do základního kapitálu</w:t>
      </w:r>
    </w:p>
    <w:p w14:paraId="400CE4F5" w14:textId="691B89F4" w:rsidR="006D67AC" w:rsidRPr="00105497" w:rsidRDefault="006D67AC" w:rsidP="006D67AC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jc w:val="both"/>
        <w:rPr>
          <w:i/>
          <w:szCs w:val="24"/>
        </w:rPr>
      </w:pPr>
      <w:r w:rsidRPr="00105497">
        <w:rPr>
          <w:i/>
          <w:szCs w:val="24"/>
        </w:rPr>
        <w:t>Společník</w:t>
      </w:r>
      <w:r w:rsidR="00C97F1D" w:rsidRPr="00105497">
        <w:rPr>
          <w:i/>
          <w:szCs w:val="24"/>
        </w:rPr>
        <w:t>em</w:t>
      </w:r>
      <w:r w:rsidRPr="00105497">
        <w:rPr>
          <w:i/>
          <w:szCs w:val="24"/>
        </w:rPr>
        <w:t xml:space="preserve"> společnosti j</w:t>
      </w:r>
      <w:r w:rsidR="00C97F1D" w:rsidRPr="00105497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  <w:r w:rsidRPr="00105497">
        <w:rPr>
          <w:i/>
          <w:szCs w:val="24"/>
        </w:rPr>
        <w:t xml:space="preserve"> </w:t>
      </w:r>
    </w:p>
    <w:p w14:paraId="64938BD6" w14:textId="37CA923F" w:rsidR="006D67AC" w:rsidRPr="00B37C05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 w:rsidRPr="00D07EC6">
        <w:rPr>
          <w:b/>
          <w:bCs/>
          <w:szCs w:val="24"/>
        </w:rPr>
        <w:lastRenderedPageBreak/>
        <w:t>{{</w:t>
      </w:r>
      <w:proofErr w:type="spellStart"/>
      <w:proofErr w:type="gramStart"/>
      <w:r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.zastupce</w:t>
      </w:r>
      <w:proofErr w:type="gramEnd"/>
      <w:r w:rsidRPr="00D07EC6">
        <w:rPr>
          <w:b/>
          <w:bCs/>
          <w:szCs w:val="24"/>
        </w:rPr>
        <w:t>.cele</w:t>
      </w:r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="00105497"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proofErr w:type="gramStart"/>
      <w:r w:rsidRPr="00501560">
        <w:rPr>
          <w:szCs w:val="24"/>
        </w:rPr>
        <w:t>spolecnost</w:t>
      </w:r>
      <w:r w:rsidRPr="00D07EC6">
        <w:rPr>
          <w:szCs w:val="24"/>
        </w:rPr>
        <w:t>.zastupce</w:t>
      </w:r>
      <w:proofErr w:type="gramEnd"/>
      <w:r w:rsidRPr="00D07EC6">
        <w:rPr>
          <w:szCs w:val="24"/>
        </w:rPr>
        <w:t>.</w:t>
      </w:r>
      <w:r>
        <w:rPr>
          <w:szCs w:val="24"/>
        </w:rPr>
        <w:t>datum</w:t>
      </w:r>
      <w:proofErr w:type="spellEnd"/>
      <w:r>
        <w:rPr>
          <w:szCs w:val="24"/>
        </w:rPr>
        <w:t>-narozeni</w:t>
      </w:r>
      <w:r w:rsidRPr="00D07EC6">
        <w:rPr>
          <w:szCs w:val="24"/>
        </w:rPr>
        <w:t>}</w:t>
      </w:r>
      <w:proofErr w:type="gramStart"/>
      <w:r w:rsidRPr="00D07EC6">
        <w:rPr>
          <w:szCs w:val="24"/>
        </w:rPr>
        <w:t>}</w:t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t>{{</w:t>
      </w:r>
      <w:proofErr w:type="spellStart"/>
      <w:proofErr w:type="gramStart"/>
      <w:r w:rsidRPr="00501560">
        <w:rPr>
          <w:szCs w:val="24"/>
        </w:rPr>
        <w:t>spolecnost</w:t>
      </w:r>
      <w:r>
        <w:t>.zastupce</w:t>
      </w:r>
      <w:proofErr w:type="gramEnd"/>
      <w:r>
        <w:t>.adresa</w:t>
      </w:r>
      <w:proofErr w:type="spellEnd"/>
      <w:r>
        <w:t>}}</w:t>
      </w:r>
      <w:r w:rsidR="004B6B45" w:rsidRPr="00105497">
        <w:rPr>
          <w:szCs w:val="24"/>
        </w:rPr>
        <w:t>,</w:t>
      </w:r>
      <w:r w:rsidR="006D67AC" w:rsidRPr="00105497">
        <w:rPr>
          <w:szCs w:val="24"/>
        </w:rPr>
        <w:t xml:space="preserve"> </w:t>
      </w:r>
      <w:r w:rsidRPr="00501560">
        <w:t xml:space="preserve">{{#switch </w:t>
      </w:r>
      <w:proofErr w:type="gramStart"/>
      <w:r w:rsidR="002F2383" w:rsidRPr="00501560">
        <w:rPr>
          <w:szCs w:val="24"/>
        </w:rPr>
        <w:t>spolecnost</w:t>
      </w:r>
      <w:r w:rsidR="002F2383" w:rsidRPr="00D07EC6">
        <w:rPr>
          <w:szCs w:val="24"/>
        </w:rPr>
        <w:t>.zastupce</w:t>
      </w:r>
      <w:proofErr w:type="gramEnd"/>
      <w:r w:rsidRPr="00501560">
        <w:t>.sklonovani|Male=</w:t>
      </w:r>
      <w:r>
        <w:t>který</w:t>
      </w:r>
      <w:r w:rsidRPr="00501560">
        <w:t>|Female=</w:t>
      </w:r>
      <w:r>
        <w:t>která</w:t>
      </w:r>
      <w:r w:rsidRPr="00501560">
        <w:t>|NoInflection=</w:t>
      </w:r>
      <w:r>
        <w:t>která</w:t>
      </w:r>
      <w:r w:rsidRPr="00501560">
        <w:t>}}</w:t>
      </w:r>
      <w:r w:rsidR="006D67AC" w:rsidRPr="00105497">
        <w:rPr>
          <w:szCs w:val="24"/>
        </w:rPr>
        <w:t xml:space="preserve"> má </w:t>
      </w:r>
      <w:r w:rsidR="006D67AC" w:rsidRPr="00105497">
        <w:t xml:space="preserve">základní podíl o velikosti </w:t>
      </w:r>
      <w:r w:rsidR="00C97F1D" w:rsidRPr="00105497">
        <w:t>10</w:t>
      </w:r>
      <w:r w:rsidR="006D67AC" w:rsidRPr="00105497">
        <w:t>0 % (</w:t>
      </w:r>
      <w:r w:rsidR="00C97F1D" w:rsidRPr="00105497">
        <w:rPr>
          <w:i/>
          <w:iCs/>
        </w:rPr>
        <w:t>jedno sto</w:t>
      </w:r>
      <w:r w:rsidR="006D67AC" w:rsidRPr="00105497">
        <w:rPr>
          <w:i/>
          <w:iCs/>
        </w:rPr>
        <w:t xml:space="preserve"> procent</w:t>
      </w:r>
      <w:r w:rsidR="006D67AC" w:rsidRPr="00105497">
        <w:t xml:space="preserve">), kterému odpovídá vklad na základní kapitál společnosti ve </w:t>
      </w:r>
      <w:r w:rsidR="006D67AC" w:rsidRPr="00B37C05">
        <w:t xml:space="preserve">výši </w:t>
      </w:r>
      <w:r>
        <w:t>{{</w:t>
      </w:r>
      <w:proofErr w:type="spellStart"/>
      <w:proofErr w:type="gramStart"/>
      <w:r w:rsidRPr="00501560">
        <w:t>spolecnost.zakladni</w:t>
      </w:r>
      <w:proofErr w:type="gramEnd"/>
      <w:r w:rsidRPr="00501560">
        <w:t>-kapital</w:t>
      </w:r>
      <w:proofErr w:type="spellEnd"/>
      <w:r>
        <w:t>}} (</w:t>
      </w:r>
      <w:r w:rsidRPr="00501560">
        <w:rPr>
          <w:i/>
        </w:rPr>
        <w:t>{{</w:t>
      </w:r>
      <w:proofErr w:type="spellStart"/>
      <w:proofErr w:type="gramStart"/>
      <w:r w:rsidRPr="00501560">
        <w:rPr>
          <w:i/>
        </w:rPr>
        <w:t>spolecnost.zakladni</w:t>
      </w:r>
      <w:proofErr w:type="spellEnd"/>
      <w:proofErr w:type="gramEnd"/>
      <w:r w:rsidRPr="00501560">
        <w:rPr>
          <w:i/>
        </w:rPr>
        <w:t>-</w:t>
      </w:r>
      <w:proofErr w:type="spellStart"/>
      <w:r w:rsidRPr="00501560">
        <w:rPr>
          <w:i/>
        </w:rPr>
        <w:t>kapital</w:t>
      </w:r>
      <w:proofErr w:type="spellEnd"/>
      <w:r w:rsidRPr="00501560">
        <w:rPr>
          <w:i/>
        </w:rPr>
        <w:t>-slovy}}</w:t>
      </w:r>
      <w:r>
        <w:t>).</w:t>
      </w:r>
      <w:r w:rsidR="00C97F1D" w:rsidRPr="00B37C05">
        <w:t xml:space="preserve"> </w:t>
      </w:r>
      <w:r w:rsidR="00C97F1D" w:rsidRPr="00B37C05">
        <w:tab/>
      </w:r>
    </w:p>
    <w:p w14:paraId="15DD3A99" w14:textId="11B90FF6" w:rsidR="003465F8" w:rsidRPr="00B37C05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B37C05">
        <w:rPr>
          <w:b/>
          <w:szCs w:val="24"/>
        </w:rPr>
        <w:t>V.</w:t>
      </w:r>
    </w:p>
    <w:p w14:paraId="15DD3A9A" w14:textId="77777777" w:rsidR="003465F8" w:rsidRPr="00B37C05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B37C05">
        <w:rPr>
          <w:b/>
          <w:szCs w:val="24"/>
          <w:u w:val="single"/>
        </w:rPr>
        <w:t>Základní kapitál společnosti</w:t>
      </w:r>
    </w:p>
    <w:p w14:paraId="15DD3A9B" w14:textId="5A953B3F" w:rsidR="003465F8" w:rsidRPr="00B37C05" w:rsidRDefault="00801E3D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szCs w:val="24"/>
        </w:rPr>
      </w:pPr>
      <w:r w:rsidRPr="00B37C05">
        <w:rPr>
          <w:szCs w:val="24"/>
        </w:rPr>
        <w:t>Základní kapitál společnosti je</w:t>
      </w:r>
      <w:r w:rsidR="00501560">
        <w:rPr>
          <w:szCs w:val="24"/>
        </w:rPr>
        <w:t xml:space="preserve"> </w:t>
      </w:r>
      <w:r w:rsidR="00501560">
        <w:t>{{</w:t>
      </w:r>
      <w:proofErr w:type="spellStart"/>
      <w:proofErr w:type="gramStart"/>
      <w:r w:rsidR="00501560" w:rsidRPr="00501560">
        <w:t>spolecnost.zakladni</w:t>
      </w:r>
      <w:proofErr w:type="gramEnd"/>
      <w:r w:rsidR="00501560" w:rsidRPr="00501560">
        <w:t>-kapital</w:t>
      </w:r>
      <w:proofErr w:type="spellEnd"/>
      <w:r w:rsidR="00501560">
        <w:t>}} (</w:t>
      </w:r>
      <w:r w:rsidR="00501560" w:rsidRPr="00501560">
        <w:rPr>
          <w:i/>
        </w:rPr>
        <w:t>{{</w:t>
      </w:r>
      <w:proofErr w:type="spellStart"/>
      <w:proofErr w:type="gramStart"/>
      <w:r w:rsidR="00501560" w:rsidRPr="00501560">
        <w:rPr>
          <w:i/>
        </w:rPr>
        <w:t>spolecnost.zakladni</w:t>
      </w:r>
      <w:proofErr w:type="spellEnd"/>
      <w:proofErr w:type="gramEnd"/>
      <w:r w:rsidR="00501560" w:rsidRPr="00501560">
        <w:rPr>
          <w:i/>
        </w:rPr>
        <w:t>-</w:t>
      </w:r>
      <w:proofErr w:type="spellStart"/>
      <w:r w:rsidR="00501560" w:rsidRPr="00501560">
        <w:rPr>
          <w:i/>
        </w:rPr>
        <w:t>kapital</w:t>
      </w:r>
      <w:proofErr w:type="spellEnd"/>
      <w:r w:rsidR="00501560" w:rsidRPr="00501560">
        <w:rPr>
          <w:i/>
        </w:rPr>
        <w:t>-slovy}}</w:t>
      </w:r>
      <w:r w:rsidR="00501560">
        <w:t>)</w:t>
      </w:r>
      <w:r w:rsidRPr="00B37C05">
        <w:rPr>
          <w:szCs w:val="24"/>
        </w:rPr>
        <w:t xml:space="preserve">. </w:t>
      </w:r>
      <w:r w:rsidRPr="00B37C05">
        <w:rPr>
          <w:szCs w:val="24"/>
        </w:rPr>
        <w:tab/>
      </w:r>
    </w:p>
    <w:p w14:paraId="74AEFA90" w14:textId="77777777" w:rsidR="00054193" w:rsidRPr="00B37C05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VI.</w:t>
      </w:r>
    </w:p>
    <w:p w14:paraId="77CF5953" w14:textId="77777777" w:rsidR="00054193" w:rsidRPr="00B37C05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B37C05">
        <w:rPr>
          <w:b/>
          <w:bCs/>
          <w:szCs w:val="24"/>
          <w:u w:val="single"/>
        </w:rPr>
        <w:t>Vklad do základního kapitálu, správce vkladu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501560">
        <w:rPr>
          <w:szCs w:val="24"/>
        </w:rPr>
        <w:tab/>
      </w:r>
      <w:r w:rsidR="00501560" w:rsidRPr="00501560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="00501560" w:rsidRPr="00501560">
        <w:rPr>
          <w:szCs w:val="24"/>
        </w:rPr>
        <w:t>.zastupce</w:t>
      </w:r>
      <w:proofErr w:type="gramEnd"/>
      <w:r w:rsidR="00501560" w:rsidRPr="00501560">
        <w:rPr>
          <w:szCs w:val="24"/>
        </w:rPr>
        <w:t>.cele-jmeno</w:t>
      </w:r>
      <w:proofErr w:type="spellEnd"/>
      <w:r w:rsidR="00501560" w:rsidRPr="00501560">
        <w:rPr>
          <w:szCs w:val="24"/>
        </w:rPr>
        <w:t>}}</w:t>
      </w:r>
      <w:r w:rsidR="00105497" w:rsidRPr="00B37C05">
        <w:rPr>
          <w:szCs w:val="24"/>
        </w:rPr>
        <w:t xml:space="preserve"> </w:t>
      </w:r>
      <w:r w:rsidR="00054193" w:rsidRPr="00B37C05">
        <w:rPr>
          <w:szCs w:val="24"/>
        </w:rPr>
        <w:t xml:space="preserve">se jako zakladatel zavazuje vložit do společnosti částku </w:t>
      </w:r>
      <w:r w:rsidR="00501560">
        <w:t>{{</w:t>
      </w:r>
      <w:proofErr w:type="spellStart"/>
      <w:proofErr w:type="gramStart"/>
      <w:r w:rsidR="00501560" w:rsidRPr="00501560">
        <w:t>spolecnost.zakladni</w:t>
      </w:r>
      <w:proofErr w:type="gramEnd"/>
      <w:r w:rsidR="00501560" w:rsidRPr="00501560">
        <w:t>-kapital</w:t>
      </w:r>
      <w:proofErr w:type="spellEnd"/>
      <w:r w:rsidR="00501560">
        <w:t>}} (</w:t>
      </w:r>
      <w:r w:rsidR="00501560" w:rsidRPr="00501560">
        <w:rPr>
          <w:i/>
        </w:rPr>
        <w:t>{{</w:t>
      </w:r>
      <w:proofErr w:type="spellStart"/>
      <w:proofErr w:type="gramStart"/>
      <w:r w:rsidR="00501560" w:rsidRPr="00501560">
        <w:rPr>
          <w:i/>
        </w:rPr>
        <w:t>spolecnost.zakladni</w:t>
      </w:r>
      <w:proofErr w:type="spellEnd"/>
      <w:proofErr w:type="gramEnd"/>
      <w:r w:rsidR="00501560" w:rsidRPr="00501560">
        <w:rPr>
          <w:i/>
        </w:rPr>
        <w:t>-</w:t>
      </w:r>
      <w:proofErr w:type="spellStart"/>
      <w:r w:rsidR="00501560" w:rsidRPr="00501560">
        <w:rPr>
          <w:i/>
        </w:rPr>
        <w:t>kapital</w:t>
      </w:r>
      <w:proofErr w:type="spellEnd"/>
      <w:r w:rsidR="00501560" w:rsidRPr="00501560">
        <w:rPr>
          <w:i/>
        </w:rPr>
        <w:t>-slovy}}</w:t>
      </w:r>
      <w:r w:rsidR="00501560">
        <w:t>)</w:t>
      </w:r>
      <w:r w:rsidR="00054193" w:rsidRPr="00B37C05">
        <w:rPr>
          <w:szCs w:val="24"/>
        </w:rPr>
        <w:t xml:space="preserve"> a splnit </w:t>
      </w:r>
      <w:r w:rsidR="004A07B9" w:rsidRPr="00B37C05">
        <w:rPr>
          <w:szCs w:val="24"/>
        </w:rPr>
        <w:t>svou</w:t>
      </w:r>
      <w:r w:rsidR="00054193" w:rsidRPr="00B37C05">
        <w:rPr>
          <w:szCs w:val="24"/>
        </w:rPr>
        <w:t xml:space="preserve"> vkladovou povinnost splacením do 90</w:t>
      </w:r>
      <w:r w:rsidR="00054193" w:rsidRPr="00B37C05">
        <w:rPr>
          <w:iCs/>
          <w:szCs w:val="24"/>
        </w:rPr>
        <w:t xml:space="preserve"> (</w:t>
      </w:r>
      <w:r w:rsidR="00054193" w:rsidRPr="00B37C05">
        <w:rPr>
          <w:i/>
          <w:szCs w:val="24"/>
        </w:rPr>
        <w:t>devadesáti</w:t>
      </w:r>
      <w:r w:rsidR="00054193" w:rsidRPr="00B37C05">
        <w:rPr>
          <w:iCs/>
          <w:szCs w:val="24"/>
        </w:rPr>
        <w:t xml:space="preserve">) </w:t>
      </w:r>
      <w:r w:rsidR="00054193" w:rsidRPr="00B37C05">
        <w:rPr>
          <w:szCs w:val="24"/>
        </w:rPr>
        <w:t>dnů od založení společnosti</w:t>
      </w:r>
      <w:r w:rsidRPr="00B37C05">
        <w:rPr>
          <w:szCs w:val="24"/>
        </w:rPr>
        <w:t>, a to k rukám správce vkladu</w:t>
      </w:r>
      <w:r w:rsidR="00054193" w:rsidRPr="00B37C05">
        <w:rPr>
          <w:szCs w:val="24"/>
        </w:rPr>
        <w:t xml:space="preserve">. </w:t>
      </w:r>
      <w:r w:rsidR="00054193" w:rsidRPr="00B37C05">
        <w:rPr>
          <w:szCs w:val="24"/>
        </w:rPr>
        <w:tab/>
      </w:r>
    </w:p>
    <w:p w14:paraId="0DEF8242" w14:textId="77777777" w:rsidR="00054193" w:rsidRPr="00B37C05" w:rsidRDefault="00054193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i/>
          <w:szCs w:val="24"/>
        </w:rPr>
      </w:pPr>
      <w:r w:rsidRPr="00B37C05">
        <w:rPr>
          <w:i/>
          <w:szCs w:val="24"/>
        </w:rPr>
        <w:t xml:space="preserve">Správcem vkladu se určuje: </w:t>
      </w:r>
      <w:r w:rsidRPr="00B37C05">
        <w:rPr>
          <w:iCs/>
          <w:szCs w:val="24"/>
        </w:rPr>
        <w:tab/>
      </w:r>
      <w:r w:rsidRPr="00B37C05">
        <w:rPr>
          <w:i/>
          <w:szCs w:val="24"/>
        </w:rPr>
        <w:t xml:space="preserve"> </w:t>
      </w:r>
    </w:p>
    <w:p w14:paraId="3864C59D" w14:textId="1411B130" w:rsidR="00054193" w:rsidRPr="00B37C05" w:rsidRDefault="00501560" w:rsidP="00054193">
      <w:pPr>
        <w:numPr>
          <w:ilvl w:val="0"/>
          <w:numId w:val="23"/>
        </w:numPr>
        <w:tabs>
          <w:tab w:val="left" w:pos="567"/>
          <w:tab w:val="left" w:pos="1134"/>
          <w:tab w:val="right" w:leader="hyphen" w:pos="8618"/>
        </w:tabs>
        <w:autoSpaceDE w:val="0"/>
        <w:autoSpaceDN w:val="0"/>
        <w:adjustRightInd w:val="0"/>
        <w:spacing w:before="120"/>
        <w:ind w:left="1134" w:hanging="567"/>
        <w:jc w:val="both"/>
        <w:rPr>
          <w:szCs w:val="24"/>
        </w:rPr>
      </w:pPr>
      <w:r w:rsidRPr="00D07EC6">
        <w:rPr>
          <w:b/>
          <w:bCs/>
          <w:szCs w:val="24"/>
        </w:rPr>
        <w:t>{{</w:t>
      </w:r>
      <w:proofErr w:type="spellStart"/>
      <w:proofErr w:type="gramStart"/>
      <w:r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</w:t>
      </w:r>
      <w:r w:rsidR="00A90FDC">
        <w:rPr>
          <w:b/>
          <w:bCs/>
          <w:szCs w:val="24"/>
        </w:rPr>
        <w:t>spravce</w:t>
      </w:r>
      <w:proofErr w:type="gramEnd"/>
      <w:r w:rsidR="00A90FDC">
        <w:rPr>
          <w:b/>
          <w:bCs/>
          <w:szCs w:val="24"/>
        </w:rPr>
        <w:t>-</w:t>
      </w:r>
      <w:proofErr w:type="gramStart"/>
      <w:r w:rsidR="00A90FDC">
        <w:rPr>
          <w:b/>
          <w:bCs/>
          <w:szCs w:val="24"/>
        </w:rPr>
        <w:t>vkladu</w:t>
      </w:r>
      <w:r w:rsidRPr="00D07EC6">
        <w:rPr>
          <w:b/>
          <w:bCs/>
          <w:szCs w:val="24"/>
        </w:rPr>
        <w:t>.cele</w:t>
      </w:r>
      <w:proofErr w:type="gramEnd"/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Pr="00D07EC6">
        <w:rPr>
          <w:szCs w:val="24"/>
        </w:rPr>
        <w:t>.</w:t>
      </w:r>
      <w:r w:rsidR="00A90FDC" w:rsidRPr="00A90FDC">
        <w:rPr>
          <w:szCs w:val="24"/>
        </w:rPr>
        <w:t>spravce</w:t>
      </w:r>
      <w:proofErr w:type="spellEnd"/>
      <w:proofErr w:type="gramEnd"/>
      <w:r w:rsidR="00A90FDC" w:rsidRPr="00A90FDC">
        <w:rPr>
          <w:szCs w:val="24"/>
        </w:rPr>
        <w:t>-</w:t>
      </w:r>
      <w:proofErr w:type="spellStart"/>
      <w:proofErr w:type="gramStart"/>
      <w:r w:rsidR="00A90FDC" w:rsidRPr="00A90FDC">
        <w:rPr>
          <w:szCs w:val="24"/>
        </w:rPr>
        <w:t>vkladu</w:t>
      </w:r>
      <w:r w:rsidRPr="00D07EC6">
        <w:rPr>
          <w:szCs w:val="24"/>
        </w:rPr>
        <w:t>.</w:t>
      </w:r>
      <w:r>
        <w:rPr>
          <w:szCs w:val="24"/>
        </w:rPr>
        <w:t>datum</w:t>
      </w:r>
      <w:proofErr w:type="spellEnd"/>
      <w:proofErr w:type="gramEnd"/>
      <w:r>
        <w:rPr>
          <w:szCs w:val="24"/>
        </w:rPr>
        <w:t>-narozeni</w:t>
      </w:r>
      <w:r w:rsidRPr="00D07EC6">
        <w:rPr>
          <w:szCs w:val="24"/>
        </w:rPr>
        <w:t>}</w:t>
      </w:r>
      <w:proofErr w:type="gramStart"/>
      <w:r w:rsidRPr="00D07EC6">
        <w:rPr>
          <w:szCs w:val="24"/>
        </w:rPr>
        <w:t>}</w:t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>
        <w:t>.</w:t>
      </w:r>
      <w:r w:rsidR="00A90FDC" w:rsidRPr="00A90FDC">
        <w:rPr>
          <w:szCs w:val="24"/>
        </w:rPr>
        <w:t>spravce</w:t>
      </w:r>
      <w:proofErr w:type="gramEnd"/>
      <w:r w:rsidR="00A90FDC" w:rsidRPr="00A90FDC">
        <w:rPr>
          <w:szCs w:val="24"/>
        </w:rPr>
        <w:t>-</w:t>
      </w:r>
      <w:proofErr w:type="gramStart"/>
      <w:r w:rsidR="00A90FDC" w:rsidRPr="00A90FDC">
        <w:rPr>
          <w:szCs w:val="24"/>
        </w:rPr>
        <w:t>vkladu</w:t>
      </w:r>
      <w:r>
        <w:t>.adresa</w:t>
      </w:r>
      <w:proofErr w:type="spellEnd"/>
      <w:proofErr w:type="gramEnd"/>
      <w:r>
        <w:t>}}</w:t>
      </w:r>
      <w:r w:rsidR="009A117B" w:rsidRPr="00B37C05">
        <w:rPr>
          <w:rFonts w:cstheme="minorHAnsi"/>
        </w:rPr>
        <w:tab/>
      </w:r>
      <w:r w:rsidR="00054193" w:rsidRPr="00B37C05">
        <w:rPr>
          <w:rFonts w:cstheme="minorHAnsi"/>
        </w:rPr>
        <w:t xml:space="preserve"> </w:t>
      </w:r>
      <w:r w:rsidR="00054193" w:rsidRPr="00B37C05">
        <w:rPr>
          <w:szCs w:val="24"/>
          <w:bdr w:val="none" w:sz="0" w:space="0" w:color="auto" w:frame="1"/>
        </w:rPr>
        <w:t xml:space="preserve"> </w:t>
      </w:r>
    </w:p>
    <w:p w14:paraId="05B64A3B" w14:textId="77777777" w:rsidR="00054193" w:rsidRPr="00105497" w:rsidRDefault="00054193" w:rsidP="007A1994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VII.</w:t>
      </w:r>
    </w:p>
    <w:p w14:paraId="3D4A72D4" w14:textId="77777777" w:rsidR="00054193" w:rsidRPr="00105497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105497">
        <w:rPr>
          <w:b/>
          <w:bCs/>
          <w:szCs w:val="24"/>
          <w:u w:val="single"/>
        </w:rPr>
        <w:t>Jednatel a způsob jednání za společnost</w:t>
      </w:r>
    </w:p>
    <w:p w14:paraId="6C240E19" w14:textId="4799E51C" w:rsidR="00054193" w:rsidRPr="00105497" w:rsidRDefault="00054193" w:rsidP="0005419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szCs w:val="24"/>
        </w:rPr>
        <w:t>Společnost má</w:t>
      </w:r>
      <w:r w:rsidR="00A90FDC">
        <w:rPr>
          <w:szCs w:val="24"/>
        </w:rPr>
        <w:t xml:space="preserve"> </w:t>
      </w:r>
      <w:r w:rsidR="00A90FDC"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="00A90FDC">
        <w:t>.zastupce</w:t>
      </w:r>
      <w:proofErr w:type="gramEnd"/>
      <w:r w:rsidR="00A90FDC">
        <w:t>.adresa</w:t>
      </w:r>
      <w:proofErr w:type="spellEnd"/>
      <w:r w:rsidR="00A90FDC">
        <w:t>}}</w:t>
      </w:r>
      <w:r w:rsidR="00A90FDC" w:rsidRPr="00105497">
        <w:rPr>
          <w:szCs w:val="24"/>
        </w:rPr>
        <w:t xml:space="preserve">, </w:t>
      </w:r>
      <w:r w:rsidR="00A90FDC" w:rsidRPr="00501560">
        <w:t xml:space="preserve">{{#switch </w:t>
      </w:r>
      <w:r w:rsidR="00A90FDC">
        <w:t>společnost.</w:t>
      </w:r>
      <w:r w:rsidR="00A90FDC" w:rsidRPr="00A90FDC">
        <w:t xml:space="preserve"> pocet-jednatelu</w:t>
      </w:r>
      <w:r w:rsidR="00A90FDC" w:rsidRPr="00501560">
        <w:t>|</w:t>
      </w:r>
      <w:r w:rsidR="00A90FDC">
        <w:t>1</w:t>
      </w:r>
      <w:r w:rsidR="00A90FDC" w:rsidRPr="00501560">
        <w:t>=</w:t>
      </w:r>
      <w:r w:rsidR="00A90FDC" w:rsidRPr="00A90FDC">
        <w:t>jednoho jednatele</w:t>
      </w:r>
      <w:r w:rsidR="00A90FDC" w:rsidRPr="00501560">
        <w:t>|</w:t>
      </w:r>
      <w:r w:rsidR="00A90FDC">
        <w:t>2</w:t>
      </w:r>
      <w:r w:rsidR="00A90FDC" w:rsidRPr="00501560">
        <w:t>=</w:t>
      </w:r>
      <w:r w:rsidR="00A90FDC">
        <w:t>dva</w:t>
      </w:r>
      <w:r w:rsidR="00A90FDC" w:rsidRPr="00A90FDC">
        <w:t xml:space="preserve"> jednatele</w:t>
      </w:r>
      <w:r w:rsidR="00A90FDC" w:rsidRPr="00501560">
        <w:t>|</w:t>
      </w:r>
      <w:r w:rsidR="00A90FDC">
        <w:t>3</w:t>
      </w:r>
      <w:r w:rsidR="00A90FDC" w:rsidRPr="00501560">
        <w:t>=</w:t>
      </w:r>
      <w:r w:rsidR="00A90FDC">
        <w:t>tři</w:t>
      </w:r>
      <w:r w:rsidR="00A90FDC" w:rsidRPr="00A90FDC">
        <w:t xml:space="preserve"> jednatele</w:t>
      </w:r>
      <w:r w:rsidR="00A90FDC" w:rsidRPr="00501560">
        <w:t>|</w:t>
      </w:r>
      <w:r w:rsidR="00A90FDC">
        <w:t>4</w:t>
      </w:r>
      <w:r w:rsidR="00A90FDC" w:rsidRPr="00501560">
        <w:t>=</w:t>
      </w:r>
      <w:r w:rsidR="00A90FDC">
        <w:t>čtyři</w:t>
      </w:r>
      <w:r w:rsidR="00A90FDC" w:rsidRPr="00A90FDC">
        <w:t xml:space="preserve"> jednatele</w:t>
      </w:r>
      <w:r w:rsidR="00A90FDC" w:rsidRPr="00501560">
        <w:t>|</w:t>
      </w:r>
      <w:r w:rsidR="00A90FDC">
        <w:t>5</w:t>
      </w:r>
      <w:r w:rsidR="00A90FDC" w:rsidRPr="00501560">
        <w:t>=</w:t>
      </w:r>
      <w:r w:rsidR="00A90FDC" w:rsidRPr="00A90FDC">
        <w:t xml:space="preserve"> </w:t>
      </w:r>
      <w:r w:rsidR="00A90FDC">
        <w:t>pět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6</w:t>
      </w:r>
      <w:r w:rsidR="00A90FDC" w:rsidRPr="00501560">
        <w:t>=</w:t>
      </w:r>
      <w:r w:rsidR="00A90FDC">
        <w:t>šest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7</w:t>
      </w:r>
      <w:r w:rsidR="00A90FDC" w:rsidRPr="00501560">
        <w:t>=</w:t>
      </w:r>
      <w:r w:rsidR="00A90FDC">
        <w:t>sedm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8</w:t>
      </w:r>
      <w:r w:rsidR="00A90FDC" w:rsidRPr="00501560">
        <w:t>=</w:t>
      </w:r>
      <w:r w:rsidR="00A90FDC">
        <w:t>osm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9</w:t>
      </w:r>
      <w:r w:rsidR="00A90FDC" w:rsidRPr="00501560">
        <w:t>=</w:t>
      </w:r>
      <w:r w:rsidR="00A90FDC">
        <w:t>devět</w:t>
      </w:r>
      <w:r w:rsidR="00A90FDC" w:rsidRPr="00A90FDC">
        <w:t xml:space="preserve"> jednatel</w:t>
      </w:r>
      <w:r w:rsidR="00A90FDC">
        <w:t>ů</w:t>
      </w:r>
      <w:r w:rsidR="00A90FDC" w:rsidRPr="00501560">
        <w:t>|</w:t>
      </w:r>
      <w:r w:rsidR="00A90FDC">
        <w:t>10</w:t>
      </w:r>
      <w:r w:rsidR="00A90FDC" w:rsidRPr="00501560">
        <w:t>=</w:t>
      </w:r>
      <w:r w:rsidR="00A90FDC">
        <w:t>deset</w:t>
      </w:r>
      <w:r w:rsidR="00A90FDC" w:rsidRPr="00A90FDC">
        <w:t xml:space="preserve"> </w:t>
      </w:r>
      <w:proofErr w:type="spellStart"/>
      <w:r w:rsidR="00A90FDC" w:rsidRPr="00A90FDC">
        <w:t>jednatel</w:t>
      </w:r>
      <w:r w:rsidR="00A90FDC">
        <w:t>ů</w:t>
      </w:r>
      <w:r w:rsidR="00D40A82">
        <w:t>|default</w:t>
      </w:r>
      <w:proofErr w:type="spellEnd"/>
      <w:r w:rsidR="00D40A82">
        <w:t>=</w:t>
      </w:r>
      <w:r w:rsidR="00D40A82" w:rsidRPr="00D40A82">
        <w:rPr>
          <w:highlight w:val="yellow"/>
        </w:rPr>
        <w:t>počet jednatelů</w:t>
      </w:r>
      <w:r w:rsidR="00A90FDC" w:rsidRPr="00501560">
        <w:t>}}</w:t>
      </w:r>
      <w:r w:rsidRPr="00105497">
        <w:rPr>
          <w:szCs w:val="24"/>
        </w:rPr>
        <w:t xml:space="preserve">. </w:t>
      </w:r>
      <w:r w:rsidRPr="00105497">
        <w:rPr>
          <w:szCs w:val="24"/>
        </w:rPr>
        <w:tab/>
      </w:r>
    </w:p>
    <w:p w14:paraId="3E3DC22E" w14:textId="7217059C" w:rsidR="00054193" w:rsidRPr="00105497" w:rsidRDefault="00A90FDC" w:rsidP="00477EC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A90FDC">
        <w:rPr>
          <w:szCs w:val="24"/>
        </w:rPr>
        <w:t>{{</w:t>
      </w:r>
      <w:proofErr w:type="spellStart"/>
      <w:proofErr w:type="gramStart"/>
      <w:r w:rsidRPr="00A90FDC">
        <w:rPr>
          <w:szCs w:val="24"/>
        </w:rPr>
        <w:t>spole</w:t>
      </w:r>
      <w:r w:rsidR="00C4629B">
        <w:rPr>
          <w:szCs w:val="24"/>
        </w:rPr>
        <w:t>c</w:t>
      </w:r>
      <w:r w:rsidRPr="00A90FDC">
        <w:rPr>
          <w:szCs w:val="24"/>
        </w:rPr>
        <w:t>nost.Zpusob</w:t>
      </w:r>
      <w:proofErr w:type="gramEnd"/>
      <w:r w:rsidRPr="00A90FDC">
        <w:rPr>
          <w:szCs w:val="24"/>
        </w:rPr>
        <w:t>-jednani</w:t>
      </w:r>
      <w:proofErr w:type="spellEnd"/>
      <w:r w:rsidRPr="00A90FDC">
        <w:rPr>
          <w:szCs w:val="24"/>
        </w:rPr>
        <w:t>}}</w:t>
      </w:r>
      <w:r w:rsidR="00054193" w:rsidRPr="00105497">
        <w:rPr>
          <w:szCs w:val="24"/>
        </w:rPr>
        <w:t>.</w:t>
      </w:r>
      <w:r w:rsidR="00054193" w:rsidRPr="00105497">
        <w:rPr>
          <w:szCs w:val="24"/>
        </w:rPr>
        <w:tab/>
      </w:r>
    </w:p>
    <w:p w14:paraId="624F242B" w14:textId="5189CA81" w:rsidR="00054193" w:rsidRPr="00105497" w:rsidRDefault="00054193" w:rsidP="0005419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 w:rsidRPr="00105497">
        <w:rPr>
          <w:i/>
          <w:szCs w:val="24"/>
        </w:rPr>
        <w:t>Prvním jednatel</w:t>
      </w:r>
      <w:r w:rsidR="00CA252A" w:rsidRPr="00105497">
        <w:rPr>
          <w:i/>
          <w:szCs w:val="24"/>
        </w:rPr>
        <w:t xml:space="preserve">em </w:t>
      </w:r>
      <w:r w:rsidRPr="00105497">
        <w:rPr>
          <w:i/>
          <w:szCs w:val="24"/>
        </w:rPr>
        <w:t>společnosti se určuj</w:t>
      </w:r>
      <w:r w:rsidR="00CA252A" w:rsidRPr="00105497">
        <w:rPr>
          <w:i/>
          <w:szCs w:val="24"/>
        </w:rPr>
        <w:t>e</w:t>
      </w:r>
      <w:r w:rsidRPr="00105497">
        <w:rPr>
          <w:i/>
          <w:szCs w:val="24"/>
        </w:rPr>
        <w:t xml:space="preserve">: </w:t>
      </w:r>
      <w:r w:rsidRPr="00105497">
        <w:rPr>
          <w:szCs w:val="24"/>
        </w:rPr>
        <w:tab/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 w:rsidRPr="00D07EC6">
        <w:rPr>
          <w:b/>
          <w:bCs/>
          <w:szCs w:val="24"/>
        </w:rPr>
        <w:t>{{</w:t>
      </w:r>
      <w:proofErr w:type="spellStart"/>
      <w:proofErr w:type="gramStart"/>
      <w:r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.zastupce</w:t>
      </w:r>
      <w:proofErr w:type="gramEnd"/>
      <w:r w:rsidRPr="00D07EC6">
        <w:rPr>
          <w:b/>
          <w:bCs/>
          <w:szCs w:val="24"/>
        </w:rPr>
        <w:t>.cele</w:t>
      </w:r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proofErr w:type="gramStart"/>
      <w:r w:rsidRPr="00501560">
        <w:rPr>
          <w:szCs w:val="24"/>
        </w:rPr>
        <w:t>spolecnost</w:t>
      </w:r>
      <w:r w:rsidRPr="00D07EC6">
        <w:rPr>
          <w:szCs w:val="24"/>
        </w:rPr>
        <w:t>.zastupce</w:t>
      </w:r>
      <w:proofErr w:type="gramEnd"/>
      <w:r w:rsidRPr="00D07EC6">
        <w:rPr>
          <w:szCs w:val="24"/>
        </w:rPr>
        <w:t>.</w:t>
      </w:r>
      <w:r>
        <w:rPr>
          <w:szCs w:val="24"/>
        </w:rPr>
        <w:t>datum</w:t>
      </w:r>
      <w:proofErr w:type="spellEnd"/>
      <w:r>
        <w:rPr>
          <w:szCs w:val="24"/>
        </w:rPr>
        <w:t>-narozeni</w:t>
      </w:r>
      <w:r w:rsidRPr="00D07EC6">
        <w:rPr>
          <w:szCs w:val="24"/>
        </w:rPr>
        <w:t>}</w:t>
      </w:r>
      <w:proofErr w:type="gramStart"/>
      <w:r w:rsidRPr="00D07EC6">
        <w:rPr>
          <w:szCs w:val="24"/>
        </w:rPr>
        <w:t>}</w:t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t>{{</w:t>
      </w:r>
      <w:proofErr w:type="spellStart"/>
      <w:proofErr w:type="gramStart"/>
      <w:r w:rsidRPr="00501560">
        <w:rPr>
          <w:szCs w:val="24"/>
        </w:rPr>
        <w:t>spolecnost</w:t>
      </w:r>
      <w:r>
        <w:t>.zastupce</w:t>
      </w:r>
      <w:proofErr w:type="gramEnd"/>
      <w:r>
        <w:t>.adresa</w:t>
      </w:r>
      <w:proofErr w:type="spellEnd"/>
      <w:r>
        <w:t>}}.</w:t>
      </w:r>
      <w:r w:rsidR="009A117B" w:rsidRPr="00105497">
        <w:rPr>
          <w:rFonts w:cstheme="minorHAnsi"/>
        </w:rPr>
        <w:t xml:space="preserve"> </w:t>
      </w:r>
      <w:r w:rsidR="009A117B" w:rsidRPr="00105497">
        <w:rPr>
          <w:rFonts w:cstheme="minorHAnsi"/>
        </w:rPr>
        <w:tab/>
      </w:r>
    </w:p>
    <w:p w14:paraId="15DD3B16" w14:textId="539A2AF0" w:rsidR="003465F8" w:rsidRPr="00105497" w:rsidRDefault="00801E3D" w:rsidP="00774400">
      <w:pPr>
        <w:tabs>
          <w:tab w:val="right" w:leader="hyphen" w:pos="8590"/>
          <w:tab w:val="right" w:leader="hyphen" w:pos="8618"/>
        </w:tabs>
        <w:spacing w:before="360" w:after="120" w:line="276" w:lineRule="auto"/>
        <w:ind w:left="567"/>
        <w:jc w:val="center"/>
        <w:rPr>
          <w:b/>
          <w:bCs/>
          <w:szCs w:val="24"/>
        </w:rPr>
      </w:pPr>
      <w:r w:rsidRPr="00105497">
        <w:rPr>
          <w:b/>
          <w:szCs w:val="24"/>
        </w:rPr>
        <w:t>Souhlas se zápisem do obchodního rejstříku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 w:rsidRPr="00501560">
        <w:rPr>
          <w:szCs w:val="24"/>
        </w:rPr>
        <w:t>{{</w:t>
      </w:r>
      <w:proofErr w:type="spellStart"/>
      <w:proofErr w:type="gramStart"/>
      <w:r w:rsidRPr="00501560">
        <w:rPr>
          <w:szCs w:val="24"/>
        </w:rPr>
        <w:t>spolecnost.zastupce</w:t>
      </w:r>
      <w:proofErr w:type="gramEnd"/>
      <w:r w:rsidRPr="00501560">
        <w:rPr>
          <w:szCs w:val="24"/>
        </w:rPr>
        <w:t>.cele-jmeno</w:t>
      </w:r>
      <w:proofErr w:type="spellEnd"/>
      <w:r w:rsidRPr="00501560">
        <w:rPr>
          <w:szCs w:val="24"/>
        </w:rPr>
        <w:t>}}</w:t>
      </w:r>
      <w:r w:rsidRPr="00B37C05">
        <w:rPr>
          <w:szCs w:val="24"/>
        </w:rPr>
        <w:t xml:space="preserve"> </w:t>
      </w:r>
      <w:r w:rsidR="00801E3D" w:rsidRPr="00105497">
        <w:rPr>
          <w:szCs w:val="24"/>
        </w:rPr>
        <w:t xml:space="preserve">výslovně souhlasí s provedením zápisu údajů o </w:t>
      </w:r>
      <w:r>
        <w:t>{{</w:t>
      </w:r>
      <w:proofErr w:type="spellStart"/>
      <w:proofErr w:type="gramStart"/>
      <w:r w:rsidRPr="00501560">
        <w:rPr>
          <w:szCs w:val="24"/>
        </w:rPr>
        <w:t>spolecnost</w:t>
      </w:r>
      <w:r>
        <w:t>.zastupce</w:t>
      </w:r>
      <w:proofErr w:type="gramEnd"/>
      <w:r>
        <w:t>.adresa</w:t>
      </w:r>
      <w:proofErr w:type="spellEnd"/>
      <w:r>
        <w:t>}}</w:t>
      </w:r>
      <w:r w:rsidRPr="00105497">
        <w:rPr>
          <w:szCs w:val="24"/>
        </w:rPr>
        <w:t xml:space="preserve">, </w:t>
      </w:r>
      <w:r w:rsidRPr="00501560">
        <w:t xml:space="preserve">{{#switch </w:t>
      </w:r>
      <w:proofErr w:type="gramStart"/>
      <w:r w:rsidR="002F2383" w:rsidRPr="00501560">
        <w:rPr>
          <w:szCs w:val="24"/>
        </w:rPr>
        <w:t>spolecnost</w:t>
      </w:r>
      <w:r w:rsidR="002F2383" w:rsidRPr="00D07EC6">
        <w:rPr>
          <w:szCs w:val="24"/>
        </w:rPr>
        <w:t>.zastupce</w:t>
      </w:r>
      <w:proofErr w:type="gramEnd"/>
      <w:r w:rsidRPr="00501560">
        <w:t>.sklonovani|Male=</w:t>
      </w:r>
      <w:r>
        <w:t>jeho</w:t>
      </w:r>
      <w:r w:rsidRPr="00501560">
        <w:t>|Female=</w:t>
      </w:r>
      <w:r>
        <w:t>její</w:t>
      </w:r>
      <w:r w:rsidRPr="00501560">
        <w:t>|NoInflection=</w:t>
      </w:r>
      <w:r>
        <w:t>své</w:t>
      </w:r>
      <w:r w:rsidRPr="00501560">
        <w:t>}}</w:t>
      </w:r>
      <w:r w:rsidRPr="00105497">
        <w:rPr>
          <w:szCs w:val="24"/>
        </w:rPr>
        <w:t xml:space="preserve"> </w:t>
      </w:r>
      <w:r w:rsidR="00801E3D" w:rsidRPr="00105497">
        <w:rPr>
          <w:szCs w:val="24"/>
        </w:rPr>
        <w:t>osobě zapisovaných podle zákona č. 304/2013 Sb., o veřejných rejstřících právnických a fyzických osob nebo jiného zákona do obchodního rejstříku v rámci zápisu podnikatele, a to touto společenskou smlouvou zakládané obchodní společnost</w:t>
      </w:r>
      <w:r w:rsidR="00645E39" w:rsidRPr="00105497">
        <w:rPr>
          <w:szCs w:val="24"/>
        </w:rPr>
        <w:t xml:space="preserve">i. </w:t>
      </w:r>
      <w:r w:rsidR="00801E3D" w:rsidRPr="00105497">
        <w:tab/>
      </w:r>
    </w:p>
    <w:p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>
        <w:rPr>
          <w:b/>
          <w:szCs w:val="24"/>
        </w:rPr>
        <w:t xml:space="preserve">{{&gt; zl-vyjadreni-notare}}</w:t>
      </w:r>
    </w:p>
    <w:p w14:paraId="15DD3B1C" w14:textId="77777777" w:rsidR="003465F8" w:rsidRPr="00105497" w:rsidRDefault="00801E3D" w:rsidP="00F2484B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</w:rPr>
      </w:pPr>
      <w:r w:rsidRPr="00105497">
        <w:rPr>
          <w:b/>
        </w:rPr>
        <w:t>*****</w:t>
      </w:r>
    </w:p>
    <w:p w14:paraId="0BCEDFBB" w14:textId="77841DBF" w:rsidR="00054193" w:rsidRPr="00105497" w:rsidRDefault="00801E3D" w:rsidP="00451271">
      <w:pPr>
        <w:tabs>
          <w:tab w:val="left" w:pos="567"/>
          <w:tab w:val="right" w:leader="hyphen" w:pos="8590"/>
          <w:tab w:val="right" w:leader="hyphen" w:pos="8618"/>
        </w:tabs>
        <w:jc w:val="both"/>
      </w:pPr>
      <w:r w:rsidRPr="00105497">
        <w:t xml:space="preserve">Potvrzuji, že jsem sepsal tento notářský zápis. </w:t>
      </w:r>
      <w:r w:rsidRPr="00105497">
        <w:tab/>
      </w:r>
    </w:p>
    <w:p w14:paraId="15DD3B1E" w14:textId="7C5FB68D" w:rsidR="003465F8" w:rsidRPr="00105497" w:rsidRDefault="002F2383" w:rsidP="00AE7FA1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D07EC6">
        <w:rPr>
          <w:szCs w:val="24"/>
        </w:rPr>
        <w:t>{{</w:t>
      </w:r>
      <w:proofErr w:type="spellStart"/>
      <w:proofErr w:type="gramStart"/>
      <w:r w:rsidRPr="00501560">
        <w:rPr>
          <w:szCs w:val="24"/>
        </w:rPr>
        <w:t>spolecnost</w:t>
      </w:r>
      <w:r w:rsidRPr="00D07EC6">
        <w:rPr>
          <w:szCs w:val="24"/>
        </w:rPr>
        <w:t>.zastupce</w:t>
      </w:r>
      <w:proofErr w:type="gramEnd"/>
      <w:r w:rsidRPr="00D07EC6">
        <w:rPr>
          <w:szCs w:val="24"/>
        </w:rPr>
        <w:t>.</w:t>
      </w:r>
      <w:r>
        <w:rPr>
          <w:szCs w:val="24"/>
        </w:rPr>
        <w:t>Pritomny</w:t>
      </w:r>
      <w:proofErr w:type="spellEnd"/>
      <w:r w:rsidRPr="00D07EC6">
        <w:rPr>
          <w:szCs w:val="24"/>
        </w:rPr>
        <w:t>}}</w:t>
      </w:r>
      <w:r w:rsidRPr="00105497">
        <w:t xml:space="preserve"> </w:t>
      </w:r>
      <w:r w:rsidR="00801E3D" w:rsidRPr="00105497">
        <w:rPr>
          <w:rFonts w:eastAsia="SimSun"/>
          <w:bCs/>
          <w:iCs/>
          <w:lang w:eastAsia="en-US"/>
        </w:rPr>
        <w:t>si</w:t>
      </w:r>
      <w:r w:rsidR="00801E3D" w:rsidRPr="00105497">
        <w:t xml:space="preserve"> notářský zápis</w:t>
      </w:r>
      <w:r>
        <w:t xml:space="preserve"> </w:t>
      </w:r>
      <w:r w:rsidRPr="00501560">
        <w:t xml:space="preserve">{{#switch </w:t>
      </w:r>
      <w:proofErr w:type="gramStart"/>
      <w:r w:rsidRPr="00501560">
        <w:rPr>
          <w:szCs w:val="24"/>
        </w:rPr>
        <w:t>spolecnost</w:t>
      </w:r>
      <w:r w:rsidRPr="00D07EC6">
        <w:rPr>
          <w:szCs w:val="24"/>
        </w:rPr>
        <w:t>.zastupce</w:t>
      </w:r>
      <w:proofErr w:type="gramEnd"/>
      <w:r w:rsidRPr="00501560">
        <w:t>.sklonovani|Male=</w:t>
      </w:r>
      <w:r>
        <w:t>přečetl</w:t>
      </w:r>
      <w:r w:rsidRPr="00501560">
        <w:t>|Female=</w:t>
      </w:r>
      <w:r>
        <w:t>přečetla</w:t>
      </w:r>
      <w:r w:rsidRPr="00501560">
        <w:t>|NoInflection=</w:t>
      </w:r>
      <w:r>
        <w:t>pečetla</w:t>
      </w:r>
      <w:r w:rsidRPr="00501560">
        <w:t>}}</w:t>
      </w:r>
      <w:r w:rsidR="00801E3D" w:rsidRPr="00105497">
        <w:t>, po daném poučení notářský zápis schvalu</w:t>
      </w:r>
      <w:r w:rsidR="009A117B" w:rsidRPr="00105497">
        <w:t>je</w:t>
      </w:r>
      <w:r w:rsidR="00801E3D" w:rsidRPr="00105497">
        <w:t xml:space="preserve"> a</w:t>
      </w:r>
      <w:r w:rsidR="004A07B9" w:rsidRPr="00105497">
        <w:t> </w:t>
      </w:r>
      <w:r w:rsidR="00801E3D" w:rsidRPr="00105497">
        <w:t>vlastnoručně podepisuj</w:t>
      </w:r>
      <w:r w:rsidR="009A117B" w:rsidRPr="00105497">
        <w:t>e</w:t>
      </w:r>
      <w:r w:rsidR="00801E3D" w:rsidRPr="00105497">
        <w:t xml:space="preserve">. </w:t>
      </w:r>
      <w:r w:rsidR="00801E3D" w:rsidRPr="00105497">
        <w:tab/>
      </w:r>
    </w:p>
    <w:p w14:paraId="15DD3B1F" w14:textId="1FAFB644" w:rsidR="003465F8" w:rsidRPr="00105497" w:rsidRDefault="00801E3D" w:rsidP="00AE7FA1">
      <w:pPr>
        <w:tabs>
          <w:tab w:val="right" w:leader="hyphen" w:pos="8590"/>
        </w:tabs>
        <w:spacing w:before="120"/>
        <w:jc w:val="both"/>
        <w:rPr>
          <w:bCs/>
        </w:rPr>
      </w:pPr>
      <w:r w:rsidRPr="00105497">
        <w:rPr>
          <w:bCs/>
        </w:rPr>
        <w:t>Poté notářský zápis podepisuji i já</w:t>
      </w:r>
      <w:r w:rsidR="004B2D57" w:rsidRPr="00105497">
        <w:rPr>
          <w:bCs/>
        </w:rPr>
        <w:t xml:space="preserve"> </w:t>
      </w:r>
      <w:r w:rsidRPr="00105497">
        <w:rPr>
          <w:bCs/>
        </w:rPr>
        <w:t>a připojuji otisk kulatého úředního razítka.</w:t>
      </w:r>
      <w:r w:rsidR="004A07B9" w:rsidRPr="00105497">
        <w:rPr>
          <w:bCs/>
        </w:rPr>
        <w:t xml:space="preserve"> </w:t>
      </w:r>
      <w:r w:rsidRPr="00105497">
        <w:rPr>
          <w:bCs/>
        </w:rPr>
        <w:tab/>
      </w:r>
    </w:p>
    <w:p w14:paraId="5F56EAF9" w14:textId="77777777" w:rsidR="004A07B9" w:rsidRPr="00105497" w:rsidRDefault="004A07B9" w:rsidP="00370FF4">
      <w:pPr>
        <w:tabs>
          <w:tab w:val="left" w:pos="5535"/>
        </w:tabs>
        <w:spacing w:before="120"/>
        <w:jc w:val="both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14:paraId="5BA29E04" w14:textId="77777777" w:rsidTr="003638F5">
        <w:tc>
          <w:tcPr>
            <w:tcW w:w="4308" w:type="dxa"/>
          </w:tcPr>
          <w:p w14:paraId="05092D2C" w14:textId="31509F5B"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14:paraId="701848D9" w14:textId="7A9D711C" w:rsidR="004A07B9" w:rsidRPr="00105497" w:rsidRDefault="004A07B9" w:rsidP="003638F5">
            <w:pPr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>_____________________</w:t>
            </w:r>
          </w:p>
          <w:p w14:paraId="6EAF90B5" w14:textId="24164B9C"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 w:rsidRPr="00D07EC6">
              <w:rPr>
                <w:b/>
                <w:bCs/>
                <w:szCs w:val="24"/>
              </w:rPr>
              <w:t>{{</w:t>
            </w:r>
            <w:proofErr w:type="spellStart"/>
            <w:proofErr w:type="gramStart"/>
            <w:r>
              <w:rPr>
                <w:b/>
                <w:bCs/>
                <w:szCs w:val="24"/>
              </w:rPr>
              <w:t>spolecnost</w:t>
            </w:r>
            <w:r w:rsidRPr="00D07EC6">
              <w:rPr>
                <w:b/>
                <w:bCs/>
                <w:szCs w:val="24"/>
              </w:rPr>
              <w:t>.zastupce</w:t>
            </w:r>
            <w:proofErr w:type="gramEnd"/>
            <w:r w:rsidRPr="00D07EC6">
              <w:rPr>
                <w:b/>
                <w:bCs/>
                <w:szCs w:val="24"/>
              </w:rPr>
              <w:t>.cele</w:t>
            </w:r>
            <w:r>
              <w:rPr>
                <w:b/>
                <w:bCs/>
                <w:szCs w:val="24"/>
              </w:rPr>
              <w:t>-</w:t>
            </w:r>
            <w:r w:rsidRPr="00D07EC6">
              <w:rPr>
                <w:b/>
                <w:bCs/>
                <w:szCs w:val="24"/>
              </w:rPr>
              <w:t>jmeno</w:t>
            </w:r>
            <w:proofErr w:type="spellEnd"/>
            <w:r w:rsidRPr="00D07EC6">
              <w:rPr>
                <w:b/>
                <w:bCs/>
                <w:szCs w:val="24"/>
              </w:rPr>
              <w:t>}}</w:t>
            </w:r>
          </w:p>
        </w:tc>
        <w:tc>
          <w:tcPr>
            <w:tcW w:w="4309" w:type="dxa"/>
          </w:tcPr>
          <w:p w14:paraId="604F74E6" w14:textId="77777777" w:rsidR="004A07B9" w:rsidRPr="00105497" w:rsidRDefault="004A07B9" w:rsidP="003638F5">
            <w:pPr>
              <w:jc w:val="both"/>
              <w:rPr>
                <w:b/>
                <w:bCs/>
              </w:rPr>
            </w:pPr>
          </w:p>
          <w:p w14:paraId="63449337" w14:textId="77777777" w:rsidR="004A07B9" w:rsidRPr="00105497" w:rsidRDefault="004A07B9" w:rsidP="003638F5">
            <w:pPr>
              <w:jc w:val="both"/>
              <w:rPr>
                <w:b/>
                <w:bCs/>
              </w:rPr>
            </w:pPr>
          </w:p>
          <w:p w14:paraId="611E1F46" w14:textId="734D67EC" w:rsidR="004A07B9" w:rsidRPr="00105497" w:rsidRDefault="004A07B9" w:rsidP="003638F5">
            <w:pPr>
              <w:jc w:val="both"/>
              <w:rPr>
                <w:b/>
                <w:bCs/>
              </w:rPr>
            </w:pPr>
          </w:p>
        </w:tc>
      </w:tr>
      <w:tr w:rsidR="004A07B9" w:rsidRPr="00105497" w14:paraId="6471E638" w14:textId="77777777" w:rsidTr="003638F5">
        <w:tc>
          <w:tcPr>
            <w:tcW w:w="8617" w:type="dxa"/>
            <w:gridSpan w:val="2"/>
          </w:tcPr>
          <w:p w14:paraId="0894D447" w14:textId="77777777"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14:paraId="50A04C95" w14:textId="77777777"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14:paraId="30A6D116" w14:textId="77777777"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14:paraId="67F2B0B4" w14:textId="2EE2AF5F"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15DD3B27" w14:textId="77777777" w:rsidR="003465F8" w:rsidRPr="00105497" w:rsidRDefault="003465F8">
      <w:pPr>
        <w:rPr>
          <w:b/>
          <w:bCs/>
          <w:color w:val="EE0000"/>
        </w:rPr>
      </w:pPr>
    </w:p>
    <w:sectPr w:rsidR="003465F8" w:rsidRPr="00105497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A0AEF" w14:textId="77777777" w:rsidR="00F75A01" w:rsidRDefault="00F75A01">
      <w:r>
        <w:separator/>
      </w:r>
    </w:p>
  </w:endnote>
  <w:endnote w:type="continuationSeparator" w:id="0">
    <w:p w14:paraId="226D183A" w14:textId="77777777" w:rsidR="00F75A01" w:rsidRDefault="00F7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93B4" w14:textId="77777777" w:rsidR="00F75A01" w:rsidRDefault="00F75A01">
      <w:r>
        <w:separator/>
      </w:r>
    </w:p>
  </w:footnote>
  <w:footnote w:type="continuationSeparator" w:id="0">
    <w:p w14:paraId="263BC142" w14:textId="77777777" w:rsidR="00F75A01" w:rsidRDefault="00F75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07BC" w14:textId="77777777" w:rsidR="00105497" w:rsidRPr="00161C2F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14:paraId="13EE93D6" w14:textId="628512AF" w:rsidR="00105497" w:rsidRPr="005B492A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14:paraId="5842B835" w14:textId="2DD11485" w:rsidR="00EE43F5" w:rsidRPr="00063D54" w:rsidRDefault="00EE43F5" w:rsidP="001B27C8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105497"/>
    <w:rsid w:val="0012195D"/>
    <w:rsid w:val="001306A5"/>
    <w:rsid w:val="001462E7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7332"/>
    <w:rsid w:val="002E75FF"/>
    <w:rsid w:val="002F2383"/>
    <w:rsid w:val="002F2C23"/>
    <w:rsid w:val="00302421"/>
    <w:rsid w:val="00331A04"/>
    <w:rsid w:val="00335317"/>
    <w:rsid w:val="003465F8"/>
    <w:rsid w:val="00370FF4"/>
    <w:rsid w:val="00394C75"/>
    <w:rsid w:val="003A3F74"/>
    <w:rsid w:val="003A7F0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501560"/>
    <w:rsid w:val="0053476E"/>
    <w:rsid w:val="005509D4"/>
    <w:rsid w:val="00556789"/>
    <w:rsid w:val="00572A49"/>
    <w:rsid w:val="005A595A"/>
    <w:rsid w:val="0063395A"/>
    <w:rsid w:val="0063583B"/>
    <w:rsid w:val="00645E39"/>
    <w:rsid w:val="006818E5"/>
    <w:rsid w:val="006906F8"/>
    <w:rsid w:val="006C0962"/>
    <w:rsid w:val="006D3F3E"/>
    <w:rsid w:val="006D67AC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74A08"/>
    <w:rsid w:val="00976F60"/>
    <w:rsid w:val="009A117B"/>
    <w:rsid w:val="009C175D"/>
    <w:rsid w:val="009D204E"/>
    <w:rsid w:val="009E123B"/>
    <w:rsid w:val="00A401AE"/>
    <w:rsid w:val="00A45446"/>
    <w:rsid w:val="00A67AAB"/>
    <w:rsid w:val="00A9011D"/>
    <w:rsid w:val="00A90FDC"/>
    <w:rsid w:val="00AB29F4"/>
    <w:rsid w:val="00AD5C4B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20A7D"/>
    <w:rsid w:val="00C45AAB"/>
    <w:rsid w:val="00C4629B"/>
    <w:rsid w:val="00C50D2F"/>
    <w:rsid w:val="00C6346B"/>
    <w:rsid w:val="00C81780"/>
    <w:rsid w:val="00C97A1C"/>
    <w:rsid w:val="00C97F1D"/>
    <w:rsid w:val="00CA252A"/>
    <w:rsid w:val="00CE43A1"/>
    <w:rsid w:val="00CF020F"/>
    <w:rsid w:val="00D17F47"/>
    <w:rsid w:val="00D40A82"/>
    <w:rsid w:val="00D77B7B"/>
    <w:rsid w:val="00D86FB7"/>
    <w:rsid w:val="00E0371D"/>
    <w:rsid w:val="00E16F73"/>
    <w:rsid w:val="00E40279"/>
    <w:rsid w:val="00E94AAE"/>
    <w:rsid w:val="00EA19C0"/>
    <w:rsid w:val="00EC49CA"/>
    <w:rsid w:val="00EE43F5"/>
    <w:rsid w:val="00F1465D"/>
    <w:rsid w:val="00F2484B"/>
    <w:rsid w:val="00F42D9E"/>
    <w:rsid w:val="00F43E34"/>
    <w:rsid w:val="00F557C6"/>
    <w:rsid w:val="00F75A01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732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3</cp:revision>
  <cp:lastPrinted>2026-06-10T08:09:00Z</cp:lastPrinted>
  <dcterms:created xsi:type="dcterms:W3CDTF">2026-08-02T08:18:00Z</dcterms:created>
  <dcterms:modified xsi:type="dcterms:W3CDTF">2026-08-27T16:23:00Z</dcterms:modified>
</cp:coreProperties>
</file>